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86992" w14:textId="77777777" w:rsidR="004F28B9" w:rsidRDefault="004F28B9">
      <w:pPr>
        <w:pStyle w:val="a9"/>
        <w:adjustRightInd/>
        <w:spacing w:line="292" w:lineRule="exact"/>
        <w:rPr>
          <w:rFonts w:ascii="ＭＳ 明朝" w:hAnsi="ＭＳ 明朝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4F28B9" w14:paraId="62EBE6C7" w14:textId="77777777"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66C894" w14:textId="77777777" w:rsidR="004F28B9" w:rsidRDefault="004F28B9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3A2994A2" w14:textId="77777777" w:rsidR="004F28B9" w:rsidRDefault="0070438A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hAnsi="ＭＳ 明朝"/>
              </w:rPr>
            </w:pPr>
            <w:r>
              <w:rPr>
                <w:rFonts w:hint="eastAsia"/>
              </w:rPr>
              <w:t>送信日</w:t>
            </w:r>
            <w:r>
              <w:t xml:space="preserve">  </w:t>
            </w:r>
            <w:r>
              <w:rPr>
                <w:rFonts w:hint="eastAsia"/>
              </w:rPr>
              <w:t xml:space="preserve">　　　　年　　月　　日　</w:t>
            </w:r>
          </w:p>
          <w:p w14:paraId="6837CD89" w14:textId="77777777" w:rsidR="004F28B9" w:rsidRDefault="004F28B9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3FD4F3EF" w14:textId="4F6045A5" w:rsidR="004F28B9" w:rsidRPr="0070438A" w:rsidRDefault="0070438A">
            <w:pPr>
              <w:pStyle w:val="a9"/>
              <w:suppressAutoHyphens/>
              <w:kinsoku w:val="0"/>
              <w:autoSpaceDE w:val="0"/>
              <w:autoSpaceDN w:val="0"/>
              <w:spacing w:line="412" w:lineRule="exact"/>
              <w:ind w:firstLineChars="100" w:firstLine="2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認定NPO法人環境あきた県民フォーラム</w:t>
            </w:r>
            <w:r w:rsidR="005E0C22">
              <w:rPr>
                <w:rFonts w:ascii="ＭＳ 明朝" w:hAnsi="ＭＳ 明朝" w:hint="eastAsia"/>
              </w:rPr>
              <w:t xml:space="preserve">　宛</w:t>
            </w:r>
          </w:p>
          <w:p w14:paraId="679EF8A1" w14:textId="60732FFF" w:rsidR="004F28B9" w:rsidRDefault="0070438A">
            <w:pPr>
              <w:pStyle w:val="a9"/>
              <w:suppressAutoHyphens/>
              <w:kinsoku w:val="0"/>
              <w:autoSpaceDE w:val="0"/>
              <w:autoSpaceDN w:val="0"/>
              <w:spacing w:line="412" w:lineRule="exact"/>
              <w:ind w:firstLineChars="200" w:firstLine="48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ＴＥＬ　　</w:t>
            </w:r>
            <w:r w:rsidR="00720FC2">
              <w:rPr>
                <w:rFonts w:ascii="ＭＳ 明朝" w:hAnsi="ＭＳ 明朝" w:hint="eastAsia"/>
              </w:rPr>
              <w:t>０１８－８５３－６７５５</w:t>
            </w:r>
          </w:p>
          <w:p w14:paraId="58B52C67" w14:textId="6525D6AC" w:rsidR="004F28B9" w:rsidRDefault="0070438A">
            <w:pPr>
              <w:pStyle w:val="a9"/>
              <w:suppressAutoHyphens/>
              <w:kinsoku w:val="0"/>
              <w:autoSpaceDE w:val="0"/>
              <w:autoSpaceDN w:val="0"/>
              <w:spacing w:line="412" w:lineRule="exact"/>
              <w:ind w:firstLineChars="200" w:firstLine="48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ＭＡＩＬ　mail@e</w:t>
            </w:r>
            <w:r>
              <w:rPr>
                <w:rFonts w:ascii="ＭＳ 明朝" w:hAnsi="ＭＳ 明朝"/>
              </w:rPr>
              <w:t>co-akita.org</w:t>
            </w:r>
          </w:p>
          <w:p w14:paraId="3975452F" w14:textId="76792225" w:rsidR="004F28B9" w:rsidRDefault="0070438A">
            <w:pPr>
              <w:pStyle w:val="a9"/>
              <w:suppressAutoHyphens/>
              <w:kinsoku w:val="0"/>
              <w:autoSpaceDE w:val="0"/>
              <w:autoSpaceDN w:val="0"/>
              <w:spacing w:line="412" w:lineRule="exact"/>
              <w:ind w:firstLineChars="200" w:firstLine="48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住所等　　</w:t>
            </w:r>
            <w:r w:rsidR="00720FC2" w:rsidRPr="00720FC2">
              <w:rPr>
                <w:rFonts w:ascii="ＭＳ 明朝" w:hAnsi="ＭＳ 明朝" w:hint="eastAsia"/>
              </w:rPr>
              <w:t>秋田市山王五丁目7-6</w:t>
            </w:r>
          </w:p>
        </w:tc>
      </w:tr>
      <w:tr w:rsidR="004F28B9" w14:paraId="71A22F88" w14:textId="77777777"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3DCF" w14:textId="77777777" w:rsidR="004F28B9" w:rsidRDefault="004F28B9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3DACD5B0" w14:textId="77777777" w:rsidR="004F28B9" w:rsidRDefault="0070438A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「地域の環境活動支援事業」アンケート（代表者用）</w:t>
            </w:r>
          </w:p>
          <w:p w14:paraId="2A8E9037" w14:textId="77777777" w:rsidR="004F28B9" w:rsidRDefault="004F28B9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ＭＳ 明朝"/>
              </w:rPr>
            </w:pPr>
          </w:p>
          <w:p w14:paraId="3A3F4833" w14:textId="77777777" w:rsidR="004F28B9" w:rsidRDefault="0070438A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県民の皆様の学習ニーズなどに即した「より役に立つ『地域の環境活動支援事業』」にしていくため、お手数ですが以下のアンケートにお答えください。（申込みをされた団体の代表者の方１名が御記入ください）</w:t>
            </w:r>
          </w:p>
          <w:p w14:paraId="28C1AB8A" w14:textId="77777777" w:rsidR="004F28B9" w:rsidRDefault="004F28B9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28DE8CE6" w14:textId="77777777" w:rsidR="004F28B9" w:rsidRDefault="0070438A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eastAsia="ＭＳ ゴシック" w:hAnsi="ＭＳ 明朝" w:hint="eastAsia"/>
              </w:rPr>
              <w:t>【申込団体（個人）のお名前】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　</w:t>
            </w:r>
          </w:p>
          <w:p w14:paraId="7CD01D22" w14:textId="77777777" w:rsidR="004F28B9" w:rsidRDefault="004F28B9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56FA896D" w14:textId="77777777" w:rsidR="004F28B9" w:rsidRDefault="0070438A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eastAsia="ＭＳ ゴシック" w:hAnsi="ＭＳ 明朝" w:hint="eastAsia"/>
              </w:rPr>
              <w:t>【地域の環境活動支援事業の実施日】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 w:color="000000"/>
              </w:rPr>
              <w:t xml:space="preserve">　　　年　　　月　　　日</w:t>
            </w:r>
          </w:p>
          <w:p w14:paraId="6476FFF9" w14:textId="77777777" w:rsidR="004F28B9" w:rsidRDefault="004F28B9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4446EA71" w14:textId="77777777" w:rsidR="004F28B9" w:rsidRDefault="0070438A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eastAsia="ＭＳ ゴシック" w:hAnsi="ＭＳ 明朝" w:hint="eastAsia"/>
              </w:rPr>
              <w:t>【講演の内容・理解度】話は分かりやすかったですか？</w:t>
            </w:r>
            <w:r>
              <w:rPr>
                <w:rFonts w:ascii="ＭＳ 明朝" w:eastAsia="ＭＳ ゴシック" w:hAnsi="ＭＳ 明朝" w:hint="eastAsia"/>
                <w:w w:val="80"/>
              </w:rPr>
              <w:t>（話の展開の仕方、声の調子など）</w:t>
            </w:r>
          </w:p>
          <w:p w14:paraId="6F9CDBF9" w14:textId="77777777" w:rsidR="004F28B9" w:rsidRDefault="004F28B9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6FAFC103" w14:textId="77777777" w:rsidR="004F28B9" w:rsidRDefault="0070438A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 xml:space="preserve">とてもよかった　</w:t>
            </w:r>
            <w:r>
              <w:t>2.</w:t>
            </w:r>
            <w:r>
              <w:rPr>
                <w:rFonts w:hint="eastAsia"/>
              </w:rPr>
              <w:t xml:space="preserve">まあまあよかった　</w:t>
            </w:r>
            <w:r>
              <w:t>3.</w:t>
            </w:r>
            <w:r>
              <w:rPr>
                <w:rFonts w:hint="eastAsia"/>
                <w:w w:val="80"/>
              </w:rPr>
              <w:t>少し分かりにくかった</w:t>
            </w: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w w:val="80"/>
              </w:rPr>
              <w:t>.</w:t>
            </w:r>
            <w:r>
              <w:rPr>
                <w:rFonts w:hint="eastAsia"/>
                <w:w w:val="70"/>
              </w:rPr>
              <w:t>とても分かりにくかった</w:t>
            </w:r>
          </w:p>
          <w:p w14:paraId="448C7D1C" w14:textId="77777777" w:rsidR="004F28B9" w:rsidRDefault="004F28B9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5CA88019" w14:textId="77777777" w:rsidR="004F28B9" w:rsidRDefault="0070438A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</w:rPr>
              <w:t>【</w:t>
            </w:r>
            <w:r>
              <w:rPr>
                <w:rFonts w:ascii="ＭＳ 明朝" w:eastAsia="ＭＳ ゴシック" w:hAnsi="ＭＳ 明朝" w:hint="eastAsia"/>
              </w:rPr>
              <w:t>満足度】講演の内容全般についてどうでしたか？</w:t>
            </w:r>
            <w:r>
              <w:rPr>
                <w:rFonts w:ascii="ＭＳ 明朝" w:eastAsia="ＭＳ ゴシック" w:hAnsi="ＭＳ 明朝" w:hint="eastAsia"/>
                <w:w w:val="90"/>
              </w:rPr>
              <w:t>（講演内容や提示された資料など）</w:t>
            </w:r>
          </w:p>
          <w:p w14:paraId="4747329F" w14:textId="77777777" w:rsidR="004F28B9" w:rsidRDefault="004F28B9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116DDB0D" w14:textId="77777777" w:rsidR="004F28B9" w:rsidRDefault="0070438A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 xml:space="preserve">非常に満足　　　</w:t>
            </w:r>
            <w:r>
              <w:t>2.</w:t>
            </w:r>
            <w:r>
              <w:rPr>
                <w:rFonts w:hint="eastAsia"/>
                <w:w w:val="80"/>
              </w:rPr>
              <w:t>どちらかといえば満足</w:t>
            </w:r>
            <w:r>
              <w:rPr>
                <w:rFonts w:hint="eastAsia"/>
              </w:rPr>
              <w:t xml:space="preserve">　</w:t>
            </w:r>
            <w:r>
              <w:t>3.</w:t>
            </w:r>
            <w:r>
              <w:rPr>
                <w:rFonts w:hint="eastAsia"/>
                <w:w w:val="80"/>
              </w:rPr>
              <w:t>どちらかといえば不満</w:t>
            </w:r>
            <w:r>
              <w:rPr>
                <w:rFonts w:hint="eastAsia"/>
              </w:rPr>
              <w:t xml:space="preserve">　</w:t>
            </w:r>
            <w:r>
              <w:t>4.</w:t>
            </w:r>
            <w:r>
              <w:rPr>
                <w:rFonts w:hint="eastAsia"/>
              </w:rPr>
              <w:t>非常に不満</w:t>
            </w:r>
          </w:p>
          <w:p w14:paraId="3E793AAB" w14:textId="77777777" w:rsidR="004F28B9" w:rsidRDefault="004F28B9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4BCC8DC2" w14:textId="77777777" w:rsidR="004F28B9" w:rsidRDefault="0070438A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eastAsia="ＭＳ ゴシック" w:hAnsi="ＭＳ 明朝" w:hint="eastAsia"/>
              </w:rPr>
              <w:t>【自由記述欄】感想も含め、お気付きの点があれば、どんなことでも結構です。</w:t>
            </w:r>
          </w:p>
          <w:p w14:paraId="01672AF0" w14:textId="77777777" w:rsidR="004F28B9" w:rsidRDefault="004F28B9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6DE6FC65" w14:textId="77777777" w:rsidR="004F28B9" w:rsidRDefault="004F28B9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516DAC46" w14:textId="77777777" w:rsidR="004F28B9" w:rsidRDefault="004F28B9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7776C8ED" w14:textId="77777777" w:rsidR="004F28B9" w:rsidRDefault="004F28B9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23072196" w14:textId="77777777" w:rsidR="004F28B9" w:rsidRDefault="004F28B9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63A04A23" w14:textId="77777777" w:rsidR="004F28B9" w:rsidRDefault="004F28B9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174907F8" w14:textId="77777777" w:rsidR="004F28B9" w:rsidRDefault="004F28B9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67C3741B" w14:textId="77777777" w:rsidR="004F28B9" w:rsidRDefault="004F28B9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504A26CB" w14:textId="77777777" w:rsidR="004F28B9" w:rsidRDefault="004F28B9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47BF24AB" w14:textId="77777777" w:rsidR="004F28B9" w:rsidRDefault="004F28B9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0AEE95AE" w14:textId="77777777" w:rsidR="004F28B9" w:rsidRDefault="0070438A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eastAsia="ＭＳ ゴシック" w:hAnsi="ＭＳ 明朝" w:hint="eastAsia"/>
              </w:rPr>
              <w:t>【講師の希望】「こんな講師の派遣があったら…」</w:t>
            </w:r>
          </w:p>
          <w:p w14:paraId="7DF0FAB7" w14:textId="77777777" w:rsidR="004F28B9" w:rsidRDefault="004F28B9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20CF3BC3" w14:textId="77777777" w:rsidR="004F28B9" w:rsidRDefault="004F28B9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4934764A" w14:textId="77777777" w:rsidR="004F28B9" w:rsidRDefault="004F28B9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7CAAD589" w14:textId="77777777" w:rsidR="004F28B9" w:rsidRDefault="004F28B9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40CEF51C" w14:textId="77777777" w:rsidR="004F28B9" w:rsidRDefault="004F28B9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5E9E1540" w14:textId="77777777" w:rsidR="004F28B9" w:rsidRDefault="004F28B9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ＭＳ 明朝"/>
              </w:rPr>
            </w:pPr>
          </w:p>
        </w:tc>
      </w:tr>
    </w:tbl>
    <w:p w14:paraId="71B14B09" w14:textId="29A35911" w:rsidR="004F28B9" w:rsidRDefault="0070438A">
      <w:pPr>
        <w:pStyle w:val="a9"/>
        <w:adjustRightInd/>
        <w:spacing w:line="292" w:lineRule="exact"/>
        <w:rPr>
          <w:rFonts w:ascii="ＭＳ 明朝" w:hAnsi="ＭＳ 明朝"/>
        </w:rPr>
      </w:pPr>
      <w:r>
        <w:rPr>
          <w:rFonts w:ascii="ＭＳ 明朝" w:eastAsia="ＭＳ ゴシック" w:hAnsi="ＭＳ 明朝" w:hint="eastAsia"/>
          <w:sz w:val="22"/>
        </w:rPr>
        <w:t>御協力ありがとうございました。アンケート及び講師等派遣実績報告書を</w:t>
      </w:r>
      <w:r w:rsidR="000631EA" w:rsidRPr="000631EA">
        <w:rPr>
          <w:rFonts w:ascii="ＭＳ 明朝" w:eastAsia="ＭＳ ゴシック" w:hAnsi="ＭＳ 明朝" w:hint="eastAsia"/>
          <w:sz w:val="22"/>
        </w:rPr>
        <w:t>環境あきた県民フォーラム</w:t>
      </w:r>
      <w:r>
        <w:rPr>
          <w:rFonts w:ascii="ＭＳ 明朝" w:eastAsia="ＭＳ ゴシック" w:hAnsi="ＭＳ 明朝" w:hint="eastAsia"/>
          <w:sz w:val="22"/>
        </w:rPr>
        <w:t>に提出してください。</w:t>
      </w:r>
    </w:p>
    <w:sectPr w:rsidR="004F28B9">
      <w:headerReference w:type="default" r:id="rId6"/>
      <w:pgSz w:w="11906" w:h="16838"/>
      <w:pgMar w:top="1134" w:right="1134" w:bottom="1134" w:left="1134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4A38C" w14:textId="77777777" w:rsidR="00315484" w:rsidRDefault="0070438A">
      <w:r>
        <w:separator/>
      </w:r>
    </w:p>
  </w:endnote>
  <w:endnote w:type="continuationSeparator" w:id="0">
    <w:p w14:paraId="773368CC" w14:textId="77777777" w:rsidR="00315484" w:rsidRDefault="0070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88DAF" w14:textId="77777777" w:rsidR="00315484" w:rsidRDefault="0070438A">
      <w:r>
        <w:separator/>
      </w:r>
    </w:p>
  </w:footnote>
  <w:footnote w:type="continuationSeparator" w:id="0">
    <w:p w14:paraId="4EE3E87E" w14:textId="77777777" w:rsidR="00315484" w:rsidRDefault="00704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949A" w14:textId="77777777" w:rsidR="004F28B9" w:rsidRDefault="0070438A">
    <w:pPr>
      <w:pStyle w:val="a3"/>
      <w:rPr>
        <w:b/>
        <w:sz w:val="24"/>
      </w:rPr>
    </w:pPr>
    <w:r>
      <w:rPr>
        <w:rFonts w:hint="eastAsia"/>
        <w:b/>
        <w:sz w:val="24"/>
      </w:rPr>
      <w:t>（</w:t>
    </w:r>
    <w:r>
      <w:rPr>
        <w:rFonts w:hint="eastAsia"/>
        <w:b/>
        <w:sz w:val="24"/>
      </w:rPr>
      <w:t>別紙４）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B9"/>
    <w:rsid w:val="000631EA"/>
    <w:rsid w:val="00315484"/>
    <w:rsid w:val="004F28B9"/>
    <w:rsid w:val="005E0C22"/>
    <w:rsid w:val="0070438A"/>
    <w:rsid w:val="0072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ED3EB"/>
  <w15:chartTrackingRefBased/>
  <w15:docId w15:val="{C293BCC9-7CF2-4D8E-A8D7-E0A7458D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4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Eco-Akita</dc:creator>
  <cp:lastModifiedBy>Akita Eco</cp:lastModifiedBy>
  <cp:revision>5</cp:revision>
  <cp:lastPrinted>2019-04-24T02:55:00Z</cp:lastPrinted>
  <dcterms:created xsi:type="dcterms:W3CDTF">2021-05-25T06:31:00Z</dcterms:created>
  <dcterms:modified xsi:type="dcterms:W3CDTF">2021-12-24T07:28:00Z</dcterms:modified>
</cp:coreProperties>
</file>