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4181" w14:textId="24486B71" w:rsidR="00C46686" w:rsidRDefault="00C46686" w:rsidP="00BA47EC">
      <w:pPr>
        <w:adjustRightInd w:val="0"/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80755"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E8BE4" wp14:editId="729791B8">
                <wp:simplePos x="0" y="0"/>
                <wp:positionH relativeFrom="column">
                  <wp:posOffset>3724275</wp:posOffset>
                </wp:positionH>
                <wp:positionV relativeFrom="paragraph">
                  <wp:posOffset>0</wp:posOffset>
                </wp:positionV>
                <wp:extent cx="2360930" cy="361950"/>
                <wp:effectExtent l="0" t="0" r="18415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83061" w14:textId="41619BC8" w:rsidR="00BA47EC" w:rsidRPr="00380755" w:rsidRDefault="00BA47EC" w:rsidP="00BA47EC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07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提出締切　</w:t>
                            </w:r>
                            <w:r w:rsidR="0091358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3807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9135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２</w:t>
                            </w:r>
                            <w:r w:rsidR="006F1D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８</w:t>
                            </w:r>
                            <w:r w:rsidRPr="003807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日（月）</w:t>
                            </w:r>
                          </w:p>
                          <w:p w14:paraId="36E4F924" w14:textId="77777777" w:rsidR="00BA47EC" w:rsidRDefault="00BA47EC" w:rsidP="00BA4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E8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3.25pt;margin-top:0;width:185.9pt;height:28.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">
                <v:textbox>
                  <w:txbxContent>
                    <w:p w14:paraId="6D783061" w14:textId="41619BC8" w:rsidR="00BA47EC" w:rsidRPr="00380755" w:rsidRDefault="00BA47EC" w:rsidP="00BA47EC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807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提出締切　</w:t>
                      </w:r>
                      <w:r w:rsidR="0091358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3807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9135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２</w:t>
                      </w:r>
                      <w:r w:rsidR="006F1DC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８</w:t>
                      </w:r>
                      <w:r w:rsidRPr="0038075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日（月）</w:t>
                      </w:r>
                    </w:p>
                    <w:p w14:paraId="36E4F924" w14:textId="77777777" w:rsidR="00BA47EC" w:rsidRDefault="00BA47EC" w:rsidP="00BA47EC"/>
                  </w:txbxContent>
                </v:textbox>
                <w10:wrap type="square"/>
              </v:shape>
            </w:pict>
          </mc:Fallback>
        </mc:AlternateContent>
      </w:r>
    </w:p>
    <w:p w14:paraId="094E9AA2" w14:textId="77777777" w:rsidR="00C46686" w:rsidRDefault="00C46686" w:rsidP="00BA47EC">
      <w:pPr>
        <w:adjustRightInd w:val="0"/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37BFC856" w14:textId="4A0013DA" w:rsidR="00CE25E9" w:rsidRPr="00C46686" w:rsidRDefault="00C46686" w:rsidP="00BA47EC">
      <w:pPr>
        <w:adjustRightInd w:val="0"/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【 </w:t>
      </w:r>
      <w:r w:rsidR="00CE25E9" w:rsidRPr="00C4668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環境あきたエコ活動</w:t>
      </w:r>
      <w:r w:rsidR="006F1DC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支援</w:t>
      </w:r>
      <w:r w:rsidR="00CE25E9" w:rsidRPr="00C4668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助成事業報告会</w:t>
      </w:r>
      <w:r w:rsidRPr="00C4668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</w:t>
      </w:r>
      <w:r w:rsidR="00CE25E9" w:rsidRPr="00C4668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W</w:t>
      </w:r>
      <w:r w:rsidR="00CE25E9" w:rsidRPr="00C46686">
        <w:rPr>
          <w:rFonts w:ascii="HG丸ｺﾞｼｯｸM-PRO" w:eastAsia="HG丸ｺﾞｼｯｸM-PRO" w:hAnsi="HG丸ｺﾞｼｯｸM-PRO"/>
          <w:b/>
          <w:bCs/>
          <w:sz w:val="28"/>
          <w:szCs w:val="28"/>
        </w:rPr>
        <w:t>eb</w:t>
      </w:r>
      <w:r w:rsidR="00CE25E9" w:rsidRPr="00C46686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配信の登録申込書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】</w:t>
      </w:r>
    </w:p>
    <w:p w14:paraId="3C2618D7" w14:textId="5D65EF50" w:rsidR="00C46686" w:rsidRDefault="00C46686" w:rsidP="00BA47EC">
      <w:pPr>
        <w:adjustRightInd w:val="0"/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72DED286" w14:textId="3B30F10E" w:rsidR="00BA47EC" w:rsidRPr="00380755" w:rsidRDefault="00BA47EC" w:rsidP="00BA47EC">
      <w:pPr>
        <w:adjustRightInd w:val="0"/>
        <w:snapToGrid w:val="0"/>
        <w:spacing w:line="240" w:lineRule="atLeast"/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38075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〒010-0951　</w:t>
      </w:r>
    </w:p>
    <w:p w14:paraId="693F55AA" w14:textId="77777777" w:rsidR="00BA47EC" w:rsidRPr="00380755" w:rsidRDefault="00BA47EC" w:rsidP="00BA47EC">
      <w:pPr>
        <w:adjustRightInd w:val="0"/>
        <w:snapToGrid w:val="0"/>
        <w:spacing w:line="240" w:lineRule="atLeast"/>
        <w:ind w:firstLineChars="100" w:firstLine="321"/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38075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秋田市山王5丁目7-6　林泉会館 内</w:t>
      </w:r>
    </w:p>
    <w:p w14:paraId="3DC645AE" w14:textId="77777777" w:rsidR="00BA47EC" w:rsidRPr="00380755" w:rsidRDefault="00BA47EC" w:rsidP="00BA47EC">
      <w:pPr>
        <w:adjustRightInd w:val="0"/>
        <w:snapToGrid w:val="0"/>
        <w:spacing w:line="240" w:lineRule="atLeast"/>
        <w:ind w:firstLineChars="100" w:firstLine="361"/>
        <w:jc w:val="left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380755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認定特定非営利活動法人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  <w:r w:rsidRPr="00380755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環境あきた県民フォーラム　宛</w:t>
      </w:r>
    </w:p>
    <w:p w14:paraId="7A6C05C4" w14:textId="77777777" w:rsidR="00BA47EC" w:rsidRPr="00380755" w:rsidRDefault="00BA47EC" w:rsidP="00BA47EC">
      <w:pPr>
        <w:adjustRightInd w:val="0"/>
        <w:snapToGrid w:val="0"/>
        <w:spacing w:line="240" w:lineRule="atLeast"/>
        <w:ind w:firstLineChars="200" w:firstLine="643"/>
        <w:jc w:val="left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38075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>T</w:t>
      </w:r>
      <w:r w:rsidRPr="00380755">
        <w:rPr>
          <w:rFonts w:ascii="HG丸ｺﾞｼｯｸM-PRO" w:eastAsia="HG丸ｺﾞｼｯｸM-PRO" w:hAnsi="HG丸ｺﾞｼｯｸM-PRO"/>
          <w:b/>
          <w:bCs/>
          <w:color w:val="000000" w:themeColor="text1"/>
          <w:sz w:val="32"/>
          <w:szCs w:val="32"/>
        </w:rPr>
        <w:t>EL:018-853-6755</w:t>
      </w:r>
      <w:r w:rsidRPr="0038075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2"/>
          <w:szCs w:val="32"/>
        </w:rPr>
        <w:t xml:space="preserve">　　</w:t>
      </w:r>
      <w:r w:rsidRPr="0038075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FAX:018-853-6765</w:t>
      </w:r>
    </w:p>
    <w:p w14:paraId="0607C35F" w14:textId="74CD43CA" w:rsidR="00BA47EC" w:rsidRPr="004F36BF" w:rsidRDefault="004F36BF" w:rsidP="004F36BF">
      <w:pPr>
        <w:ind w:firstLineChars="250" w:firstLine="703"/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F36BF">
        <w:rPr>
          <w:rFonts w:ascii="HG丸ｺﾞｼｯｸM-PRO" w:eastAsia="HG丸ｺﾞｼｯｸM-PRO" w:hAnsi="HG丸ｺﾞｼｯｸM-PRO"/>
          <w:b/>
          <w:bCs/>
          <w:sz w:val="28"/>
          <w:szCs w:val="28"/>
        </w:rPr>
        <w:t>M</w:t>
      </w:r>
      <w:r w:rsidRPr="004F36B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ail：e</w:t>
      </w:r>
      <w:r w:rsidRPr="004F36BF">
        <w:rPr>
          <w:rFonts w:ascii="HG丸ｺﾞｼｯｸM-PRO" w:eastAsia="HG丸ｺﾞｼｯｸM-PRO" w:hAnsi="HG丸ｺﾞｼｯｸM-PRO"/>
          <w:b/>
          <w:bCs/>
          <w:sz w:val="28"/>
          <w:szCs w:val="28"/>
        </w:rPr>
        <w:t>co@eco-akita.org</w:t>
      </w:r>
    </w:p>
    <w:p w14:paraId="00E9677D" w14:textId="52A54A21" w:rsidR="005A1E43" w:rsidRPr="00A213DF" w:rsidRDefault="00380755" w:rsidP="005A1E43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80755">
        <w:rPr>
          <w:rFonts w:ascii="HG丸ｺﾞｼｯｸM-PRO" w:eastAsia="HG丸ｺﾞｼｯｸM-PRO" w:hAnsi="HG丸ｺﾞｼｯｸM-PRO" w:hint="eastAsia"/>
          <w:b/>
          <w:bCs/>
          <w:sz w:val="44"/>
          <w:szCs w:val="44"/>
        </w:rPr>
        <w:t>□</w:t>
      </w:r>
      <w:r w:rsidR="00A213DF" w:rsidRPr="00A213D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3月12日の事業報告会W</w:t>
      </w:r>
      <w:r w:rsidR="00A213DF" w:rsidRPr="00A213DF">
        <w:rPr>
          <w:rFonts w:ascii="HG丸ｺﾞｼｯｸM-PRO" w:eastAsia="HG丸ｺﾞｼｯｸM-PRO" w:hAnsi="HG丸ｺﾞｼｯｸM-PRO"/>
          <w:b/>
          <w:bCs/>
          <w:sz w:val="28"/>
          <w:szCs w:val="28"/>
        </w:rPr>
        <w:t>eb</w:t>
      </w:r>
      <w:r w:rsidR="00A213DF" w:rsidRPr="00A213D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配信の事前登録に申込</w:t>
      </w:r>
      <w:r w:rsidR="006F1DC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み</w:t>
      </w:r>
      <w:r w:rsidR="00A213DF" w:rsidRPr="00A213D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9745D9" w14:paraId="3F616EB8" w14:textId="77777777" w:rsidTr="009745D9">
        <w:tc>
          <w:tcPr>
            <w:tcW w:w="1980" w:type="dxa"/>
          </w:tcPr>
          <w:p w14:paraId="3484F89B" w14:textId="66DD3BC1" w:rsidR="009745D9" w:rsidRPr="00BA47EC" w:rsidRDefault="009745D9" w:rsidP="009745D9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A47E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654" w:type="dxa"/>
          </w:tcPr>
          <w:p w14:paraId="6C423476" w14:textId="77777777" w:rsidR="009745D9" w:rsidRDefault="009745D9" w:rsidP="005A1E4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9745D9" w14:paraId="577AFC09" w14:textId="77777777" w:rsidTr="009745D9">
        <w:tc>
          <w:tcPr>
            <w:tcW w:w="1980" w:type="dxa"/>
          </w:tcPr>
          <w:p w14:paraId="17E16F93" w14:textId="504A43F0" w:rsidR="009745D9" w:rsidRPr="00BA47EC" w:rsidRDefault="009745D9" w:rsidP="009745D9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A47E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654" w:type="dxa"/>
          </w:tcPr>
          <w:p w14:paraId="3E820F01" w14:textId="77777777" w:rsidR="009745D9" w:rsidRDefault="009745D9" w:rsidP="005A1E4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9745D9" w14:paraId="3E46E691" w14:textId="77777777" w:rsidTr="009745D9">
        <w:tc>
          <w:tcPr>
            <w:tcW w:w="1980" w:type="dxa"/>
          </w:tcPr>
          <w:p w14:paraId="2028AED3" w14:textId="163EFE96" w:rsidR="009745D9" w:rsidRPr="00BA47EC" w:rsidRDefault="009745D9" w:rsidP="009745D9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A47E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7654" w:type="dxa"/>
          </w:tcPr>
          <w:p w14:paraId="53C78607" w14:textId="77777777" w:rsidR="009745D9" w:rsidRDefault="009745D9" w:rsidP="005A1E4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F4F59B6" w14:textId="5330ABA3" w:rsidR="005A1E43" w:rsidRDefault="005A1E43" w:rsidP="005A1E43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9745D9" w14:paraId="6017EEB8" w14:textId="77777777" w:rsidTr="00AA0C73">
        <w:tc>
          <w:tcPr>
            <w:tcW w:w="1980" w:type="dxa"/>
          </w:tcPr>
          <w:p w14:paraId="53FADFDF" w14:textId="77777777" w:rsidR="009745D9" w:rsidRPr="00BA47EC" w:rsidRDefault="009745D9" w:rsidP="00AA0C73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A47E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654" w:type="dxa"/>
          </w:tcPr>
          <w:p w14:paraId="5A6B43E1" w14:textId="77777777" w:rsidR="009745D9" w:rsidRDefault="009745D9" w:rsidP="00AA0C7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9745D9" w14:paraId="14C6171F" w14:textId="77777777" w:rsidTr="00AA0C73">
        <w:tc>
          <w:tcPr>
            <w:tcW w:w="1980" w:type="dxa"/>
          </w:tcPr>
          <w:p w14:paraId="112DFCD6" w14:textId="77777777" w:rsidR="009745D9" w:rsidRPr="00BA47EC" w:rsidRDefault="009745D9" w:rsidP="00AA0C73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A47E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654" w:type="dxa"/>
          </w:tcPr>
          <w:p w14:paraId="2C49581D" w14:textId="77777777" w:rsidR="009745D9" w:rsidRDefault="009745D9" w:rsidP="00AA0C7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9745D9" w14:paraId="29A643ED" w14:textId="77777777" w:rsidTr="00AA0C73">
        <w:tc>
          <w:tcPr>
            <w:tcW w:w="1980" w:type="dxa"/>
          </w:tcPr>
          <w:p w14:paraId="25B1513E" w14:textId="77777777" w:rsidR="009745D9" w:rsidRPr="00BA47EC" w:rsidRDefault="009745D9" w:rsidP="00AA0C73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A47E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7654" w:type="dxa"/>
          </w:tcPr>
          <w:p w14:paraId="1E8684ED" w14:textId="77777777" w:rsidR="009745D9" w:rsidRDefault="009745D9" w:rsidP="00AA0C7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D3561F0" w14:textId="6A88AE0A" w:rsidR="009745D9" w:rsidRDefault="009745D9" w:rsidP="005A1E43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9745D9" w14:paraId="4EEF30B0" w14:textId="77777777" w:rsidTr="00AA0C73">
        <w:tc>
          <w:tcPr>
            <w:tcW w:w="1980" w:type="dxa"/>
          </w:tcPr>
          <w:p w14:paraId="7681BF5E" w14:textId="77777777" w:rsidR="009745D9" w:rsidRPr="00BA47EC" w:rsidRDefault="009745D9" w:rsidP="00AA0C73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A47E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7654" w:type="dxa"/>
          </w:tcPr>
          <w:p w14:paraId="6A9771A1" w14:textId="77777777" w:rsidR="009745D9" w:rsidRDefault="009745D9" w:rsidP="00AA0C7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9745D9" w14:paraId="355AF02B" w14:textId="77777777" w:rsidTr="00AA0C73">
        <w:tc>
          <w:tcPr>
            <w:tcW w:w="1980" w:type="dxa"/>
          </w:tcPr>
          <w:p w14:paraId="492BABCD" w14:textId="77777777" w:rsidR="009745D9" w:rsidRPr="00BA47EC" w:rsidRDefault="009745D9" w:rsidP="00AA0C73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A47E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メールアドレス</w:t>
            </w:r>
          </w:p>
        </w:tc>
        <w:tc>
          <w:tcPr>
            <w:tcW w:w="7654" w:type="dxa"/>
          </w:tcPr>
          <w:p w14:paraId="2B6AA579" w14:textId="77777777" w:rsidR="009745D9" w:rsidRDefault="009745D9" w:rsidP="00AA0C7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9745D9" w14:paraId="01544F87" w14:textId="77777777" w:rsidTr="00AA0C73">
        <w:tc>
          <w:tcPr>
            <w:tcW w:w="1980" w:type="dxa"/>
          </w:tcPr>
          <w:p w14:paraId="0EA15098" w14:textId="77777777" w:rsidR="009745D9" w:rsidRPr="00BA47EC" w:rsidRDefault="009745D9" w:rsidP="00AA0C73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BA47E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連絡先電話番号</w:t>
            </w:r>
          </w:p>
        </w:tc>
        <w:tc>
          <w:tcPr>
            <w:tcW w:w="7654" w:type="dxa"/>
          </w:tcPr>
          <w:p w14:paraId="5D9D946F" w14:textId="77777777" w:rsidR="009745D9" w:rsidRDefault="009745D9" w:rsidP="00AA0C7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889B8C3" w14:textId="77777777" w:rsidR="009745D9" w:rsidRDefault="009745D9" w:rsidP="005A1E43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</w:p>
    <w:sectPr w:rsidR="009745D9" w:rsidSect="00F46E1C">
      <w:pgSz w:w="11906" w:h="16838"/>
      <w:pgMar w:top="1134" w:right="1077" w:bottom="1134" w:left="107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EDF"/>
    <w:multiLevelType w:val="hybridMultilevel"/>
    <w:tmpl w:val="4A202BE2"/>
    <w:lvl w:ilvl="0" w:tplc="FA02B328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C86A0ADE">
      <w:start w:val="7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1F1245"/>
    <w:multiLevelType w:val="hybridMultilevel"/>
    <w:tmpl w:val="8D8EFC0A"/>
    <w:lvl w:ilvl="0" w:tplc="EB34F13C">
      <w:start w:val="1"/>
      <w:numFmt w:val="decimalEnclosedCircle"/>
      <w:lvlText w:val="%1"/>
      <w:lvlJc w:val="left"/>
      <w:pPr>
        <w:ind w:left="1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7" w:tentative="1">
      <w:start w:val="1"/>
      <w:numFmt w:val="aiueoFullWidth"/>
      <w:lvlText w:val="(%5)"/>
      <w:lvlJc w:val="left"/>
      <w:pPr>
        <w:ind w:left="3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7" w:tentative="1">
      <w:start w:val="1"/>
      <w:numFmt w:val="aiueoFullWidth"/>
      <w:lvlText w:val="(%8)"/>
      <w:lvlJc w:val="left"/>
      <w:pPr>
        <w:ind w:left="4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20"/>
      </w:pPr>
    </w:lvl>
  </w:abstractNum>
  <w:abstractNum w:abstractNumId="2" w15:restartNumberingAfterBreak="0">
    <w:nsid w:val="37283D04"/>
    <w:multiLevelType w:val="hybridMultilevel"/>
    <w:tmpl w:val="B470C954"/>
    <w:lvl w:ilvl="0" w:tplc="552CE5F0">
      <w:start w:val="7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6A"/>
    <w:rsid w:val="0002222C"/>
    <w:rsid w:val="000D3264"/>
    <w:rsid w:val="00152FFC"/>
    <w:rsid w:val="00231334"/>
    <w:rsid w:val="00281F18"/>
    <w:rsid w:val="002C0752"/>
    <w:rsid w:val="0030498E"/>
    <w:rsid w:val="00305CB4"/>
    <w:rsid w:val="00325DD4"/>
    <w:rsid w:val="003262FF"/>
    <w:rsid w:val="00335F8B"/>
    <w:rsid w:val="00360135"/>
    <w:rsid w:val="00380755"/>
    <w:rsid w:val="003B7454"/>
    <w:rsid w:val="00403DD8"/>
    <w:rsid w:val="004F36BF"/>
    <w:rsid w:val="00503A20"/>
    <w:rsid w:val="005642CF"/>
    <w:rsid w:val="00581A3A"/>
    <w:rsid w:val="005A1E43"/>
    <w:rsid w:val="005C0B5D"/>
    <w:rsid w:val="00626791"/>
    <w:rsid w:val="006F1DCC"/>
    <w:rsid w:val="006F44AE"/>
    <w:rsid w:val="00763FC3"/>
    <w:rsid w:val="00836D3B"/>
    <w:rsid w:val="00847AFE"/>
    <w:rsid w:val="008E6FE5"/>
    <w:rsid w:val="008F1BB0"/>
    <w:rsid w:val="00913589"/>
    <w:rsid w:val="009310F3"/>
    <w:rsid w:val="0093386A"/>
    <w:rsid w:val="009745D9"/>
    <w:rsid w:val="009C2F45"/>
    <w:rsid w:val="00A00D0B"/>
    <w:rsid w:val="00A213DF"/>
    <w:rsid w:val="00A94CAB"/>
    <w:rsid w:val="00AD1B59"/>
    <w:rsid w:val="00AD7576"/>
    <w:rsid w:val="00B1508E"/>
    <w:rsid w:val="00BA47EC"/>
    <w:rsid w:val="00BD090B"/>
    <w:rsid w:val="00C052A6"/>
    <w:rsid w:val="00C46686"/>
    <w:rsid w:val="00CB5D60"/>
    <w:rsid w:val="00CE25E9"/>
    <w:rsid w:val="00D26000"/>
    <w:rsid w:val="00D91B5E"/>
    <w:rsid w:val="00DA1C65"/>
    <w:rsid w:val="00DC3941"/>
    <w:rsid w:val="00DF369D"/>
    <w:rsid w:val="00E0263F"/>
    <w:rsid w:val="00E059A8"/>
    <w:rsid w:val="00E10FFE"/>
    <w:rsid w:val="00EA3517"/>
    <w:rsid w:val="00F46E1C"/>
    <w:rsid w:val="00F5509B"/>
    <w:rsid w:val="00F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4AA4E"/>
  <w15:docId w15:val="{9D28D2EA-C276-4267-9C65-71210F34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D60"/>
    <w:pPr>
      <w:ind w:leftChars="400" w:left="840"/>
    </w:pPr>
  </w:style>
  <w:style w:type="character" w:styleId="a5">
    <w:name w:val="Hyperlink"/>
    <w:basedOn w:val="a0"/>
    <w:uiPriority w:val="99"/>
    <w:unhideWhenUsed/>
    <w:rsid w:val="0038075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8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2022-02-10T00:01:00Z</cp:lastPrinted>
  <dcterms:created xsi:type="dcterms:W3CDTF">2021-02-16T03:20:00Z</dcterms:created>
  <dcterms:modified xsi:type="dcterms:W3CDTF">2022-02-10T00:01:00Z</dcterms:modified>
</cp:coreProperties>
</file>