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60E91" w14:textId="77777777" w:rsidR="00F31643" w:rsidRPr="008329DE" w:rsidRDefault="00F31643" w:rsidP="00F31643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</w:t>
      </w:r>
      <w:r w:rsidR="00C60356" w:rsidRPr="008329DE">
        <w:rPr>
          <w:rFonts w:asciiTheme="minorEastAsia" w:eastAsiaTheme="minorEastAsia" w:hAnsiTheme="minorEastAsia"/>
          <w:color w:val="auto"/>
        </w:rPr>
        <w:t>１３</w:t>
      </w:r>
      <w:r w:rsidRPr="008329DE">
        <w:rPr>
          <w:rFonts w:asciiTheme="minorEastAsia" w:eastAsiaTheme="minorEastAsia" w:hAnsiTheme="minorEastAsia"/>
          <w:color w:val="auto"/>
        </w:rPr>
        <w:t>号）</w:t>
      </w:r>
    </w:p>
    <w:p w14:paraId="71D9B2AE" w14:textId="77777777" w:rsidR="00F31643" w:rsidRPr="008329DE" w:rsidRDefault="00F31643" w:rsidP="00F31643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収</w:t>
      </w:r>
      <w:r w:rsidR="0082230E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支</w:t>
      </w:r>
      <w:r w:rsidR="0082230E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精</w:t>
      </w:r>
      <w:r w:rsidR="0082230E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算</w:t>
      </w:r>
      <w:r w:rsidR="0082230E"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>書</w:t>
      </w: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344"/>
        <w:gridCol w:w="1386"/>
        <w:gridCol w:w="1500"/>
        <w:gridCol w:w="4282"/>
      </w:tblGrid>
      <w:tr w:rsidR="008329DE" w:rsidRPr="008329DE" w14:paraId="59E5BD93" w14:textId="77777777" w:rsidTr="00475DD8">
        <w:tc>
          <w:tcPr>
            <w:tcW w:w="22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8AD87" w14:textId="77777777" w:rsidR="0026486B" w:rsidRPr="008329DE" w:rsidRDefault="0026486B" w:rsidP="0096423F">
            <w:pPr>
              <w:ind w:firstLineChars="200" w:firstLine="448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区</w:t>
            </w:r>
            <w:r w:rsidR="0096423F" w:rsidRPr="008329DE">
              <w:rPr>
                <w:rFonts w:asciiTheme="minorEastAsia" w:eastAsiaTheme="minorEastAsia" w:hAnsiTheme="minorEastAsia"/>
                <w:color w:val="auto"/>
              </w:rPr>
              <w:t xml:space="preserve">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分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5F8AC" w14:textId="77777777" w:rsidR="0026486B" w:rsidRPr="008329DE" w:rsidRDefault="0026486B" w:rsidP="0026486B">
            <w:pPr>
              <w:ind w:left="81" w:firstLineChars="300" w:firstLine="67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金額（円）</w:t>
            </w:r>
          </w:p>
        </w:tc>
        <w:tc>
          <w:tcPr>
            <w:tcW w:w="4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F1B627" w14:textId="77777777" w:rsidR="0026486B" w:rsidRPr="008329DE" w:rsidRDefault="0026486B" w:rsidP="0096423F">
            <w:pPr>
              <w:ind w:firstLineChars="500" w:firstLine="1121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内</w:t>
            </w:r>
            <w:r w:rsidR="0096423F" w:rsidRPr="008329DE">
              <w:rPr>
                <w:rFonts w:asciiTheme="minorEastAsia" w:eastAsiaTheme="minorEastAsia" w:hAnsiTheme="minorEastAsia"/>
                <w:color w:val="auto"/>
              </w:rPr>
              <w:t xml:space="preserve">　　　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訳</w:t>
            </w:r>
          </w:p>
        </w:tc>
      </w:tr>
      <w:tr w:rsidR="008329DE" w:rsidRPr="008329DE" w14:paraId="2CF6B3E0" w14:textId="77777777" w:rsidTr="00475DD8">
        <w:tc>
          <w:tcPr>
            <w:tcW w:w="22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A68E36" w14:textId="77777777" w:rsidR="0026486B" w:rsidRPr="008329DE" w:rsidRDefault="0026486B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9AA9757" w14:textId="77777777" w:rsidR="0026486B" w:rsidRPr="008329DE" w:rsidRDefault="00E936E0" w:rsidP="0096423F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予算</w:t>
            </w:r>
            <w:r w:rsidR="0026486B" w:rsidRPr="008329DE">
              <w:rPr>
                <w:rFonts w:asciiTheme="minorEastAsia" w:eastAsiaTheme="minorEastAsia" w:hAnsiTheme="minorEastAsia"/>
                <w:color w:val="auto"/>
              </w:rPr>
              <w:t>額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7CC9C3" w14:textId="77777777" w:rsidR="0026486B" w:rsidRPr="008329DE" w:rsidRDefault="0026486B" w:rsidP="0096423F">
            <w:pPr>
              <w:ind w:left="81"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精算額</w:t>
            </w:r>
          </w:p>
        </w:tc>
        <w:tc>
          <w:tcPr>
            <w:tcW w:w="4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54F98F" w14:textId="77777777" w:rsidR="0026486B" w:rsidRPr="008329DE" w:rsidRDefault="0026486B" w:rsidP="00C60356">
            <w:pPr>
              <w:ind w:firstLineChars="200" w:firstLine="448"/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6C0EEBA7" w14:textId="77777777" w:rsidTr="00C60356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5F5DE9" w14:textId="77777777" w:rsidR="0014314B" w:rsidRPr="008329DE" w:rsidRDefault="0014314B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8A27CB3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収</w:t>
            </w:r>
          </w:p>
          <w:p w14:paraId="6C96BCAF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DD187B9" w14:textId="77777777" w:rsidR="00230513" w:rsidRPr="008329DE" w:rsidRDefault="0023051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50B1AE" w14:textId="77777777" w:rsidR="00230513" w:rsidRPr="008329DE" w:rsidRDefault="0023051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4BD223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入</w:t>
            </w:r>
          </w:p>
          <w:p w14:paraId="06D6BF86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7E30D9" w14:textId="77777777" w:rsidR="00C60356" w:rsidRPr="008329DE" w:rsidRDefault="0026486B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自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己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資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金</w:t>
            </w:r>
          </w:p>
          <w:p w14:paraId="3F24E56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580672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00E289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FF662D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6FFC65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6879A1" w14:textId="77777777" w:rsidR="00C60356" w:rsidRPr="008329DE" w:rsidRDefault="00C60356" w:rsidP="0026486B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FB53ABA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3618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13542" w14:textId="77777777" w:rsidR="00C60356" w:rsidRPr="008329DE" w:rsidRDefault="0026486B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その他収入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E150E2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CDAF1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2B790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A08B76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70A4B6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6BC019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5ED1053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9ABB8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8E83C" w14:textId="77777777" w:rsidR="00C60356" w:rsidRPr="008329DE" w:rsidRDefault="0026486B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助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成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金</w:t>
            </w:r>
          </w:p>
          <w:p w14:paraId="6B92167E" w14:textId="77777777" w:rsidR="0074008A" w:rsidRPr="008329DE" w:rsidRDefault="0074008A" w:rsidP="001708B5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E75D1A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F9443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9F90C" w14:textId="77777777" w:rsidR="0026486B" w:rsidRPr="008329DE" w:rsidRDefault="0026486B" w:rsidP="0026486B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環境あきたエコ活動支援助成金</w:t>
            </w:r>
          </w:p>
          <w:p w14:paraId="229414C2" w14:textId="77777777" w:rsidR="00C60356" w:rsidRPr="008329DE" w:rsidRDefault="00C60356" w:rsidP="00DE113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5FFD85BB" w14:textId="77777777" w:rsidTr="001708B5">
        <w:trPr>
          <w:trHeight w:val="442"/>
        </w:trPr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97FC5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7AA28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合</w:t>
            </w:r>
            <w:r w:rsidR="00A356D5" w:rsidRPr="008329DE">
              <w:rPr>
                <w:rFonts w:asciiTheme="minorEastAsia" w:eastAsiaTheme="minorEastAsia" w:hAnsiTheme="minorEastAsia"/>
                <w:color w:val="auto"/>
              </w:rPr>
              <w:t xml:space="preserve">    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07AE9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C21D5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EC72D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BEABE8F" w14:textId="77777777" w:rsidTr="00C60356"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02D8E" w14:textId="77777777" w:rsidR="007128F2" w:rsidRPr="008329DE" w:rsidRDefault="007128F2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DE05329" w14:textId="77777777" w:rsidR="007128F2" w:rsidRPr="008329DE" w:rsidRDefault="007128F2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1E33D0A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5A966BF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ED79D7A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支</w:t>
            </w:r>
          </w:p>
          <w:p w14:paraId="30C14755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1DA6505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2621BD4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D25188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78EC41F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B069A85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762E889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87FB24D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5E80858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194DFAE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出</w:t>
            </w:r>
          </w:p>
          <w:p w14:paraId="4755C32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02D21D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E78E70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F44369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EFDF8F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601F1C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196247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01413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32FDB5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FE371A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C94B783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050F8FA" w14:textId="77777777" w:rsidR="004B1993" w:rsidRPr="008329DE" w:rsidRDefault="004B1993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D6C673C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助</w:t>
            </w:r>
          </w:p>
          <w:p w14:paraId="52C14F86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D14A2A4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成</w:t>
            </w:r>
          </w:p>
          <w:p w14:paraId="7BB05B0C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7A1C3A9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対</w:t>
            </w:r>
          </w:p>
          <w:p w14:paraId="53DBFE3D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9B54DD1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象</w:t>
            </w:r>
          </w:p>
          <w:p w14:paraId="7B7714BA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63208E" w14:textId="77777777" w:rsidR="00A356D5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経</w:t>
            </w:r>
          </w:p>
          <w:p w14:paraId="4FE49A29" w14:textId="77777777" w:rsidR="00A356D5" w:rsidRPr="008329DE" w:rsidRDefault="00A356D5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FFB080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2C7025C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565007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ED03E54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5F41FF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A2B1B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報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償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06D47A6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2067D7B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ACA963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F09710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0E022AC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9EDC8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67E074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87A3718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9D468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A73C9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CCA314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旅</w:t>
            </w:r>
            <w:r w:rsidR="00DA3AC4" w:rsidRPr="008329DE">
              <w:rPr>
                <w:rFonts w:asciiTheme="minorEastAsia" w:eastAsiaTheme="minorEastAsia" w:hAnsiTheme="minorEastAsia"/>
                <w:color w:val="auto"/>
              </w:rPr>
              <w:t xml:space="preserve">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26992CE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5B7BD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9A9F71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78F1FE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2E85F6F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A20E1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F02C63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EBAD237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A05FC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A86F06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20945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消耗品</w:t>
            </w:r>
            <w:r w:rsidR="00F878E9"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  <w:p w14:paraId="1FEA7229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002A5D6C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44EB97E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2F1F00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9C4E70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E052A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5CEEF3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49D07B43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1F674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CA5D84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296C6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印刷製本費</w:t>
            </w:r>
          </w:p>
          <w:p w14:paraId="640F13A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171D2D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6B1A45E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FBA170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B6CFFC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9C868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2E2973C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10E4666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15A876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EC8FA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50033D" w14:textId="77777777" w:rsidR="00A356D5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使用料及び</w:t>
            </w:r>
          </w:p>
          <w:p w14:paraId="65990184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賃借料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39DC144C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B037E4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112FE1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E66B7C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4725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0C2ED16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76170C74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AF95FE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9EA1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35823C" w14:textId="77777777" w:rsidR="00A356D5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通信・運搬</w:t>
            </w:r>
          </w:p>
          <w:p w14:paraId="42D245DC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17CEF1C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1D0AA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2E491C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CB7AA0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03069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81FC6B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41C7D51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45C456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89FD5F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9EF2A" w14:textId="77777777" w:rsidR="00A356D5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その他助成</w:t>
            </w:r>
          </w:p>
          <w:p w14:paraId="6DE90D4D" w14:textId="77777777" w:rsidR="00F6552B" w:rsidRPr="008329DE" w:rsidRDefault="00C60356" w:rsidP="00F6552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対象事業</w:t>
            </w:r>
            <w:r w:rsidR="00F6552B" w:rsidRPr="008329DE">
              <w:rPr>
                <w:rFonts w:asciiTheme="minorEastAsia" w:eastAsiaTheme="minorEastAsia" w:hAnsiTheme="minorEastAsia"/>
                <w:color w:val="auto"/>
              </w:rPr>
              <w:t>の</w:t>
            </w:r>
          </w:p>
          <w:p w14:paraId="20B02428" w14:textId="77777777" w:rsidR="00F6552B" w:rsidRPr="008329DE" w:rsidRDefault="00F6552B" w:rsidP="00F6552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実施</w:t>
            </w:r>
            <w:r w:rsidR="00C60356" w:rsidRPr="008329DE">
              <w:rPr>
                <w:rFonts w:asciiTheme="minorEastAsia" w:eastAsiaTheme="minorEastAsia" w:hAnsiTheme="minorEastAsia"/>
                <w:color w:val="auto"/>
              </w:rPr>
              <w:t>に直接</w:t>
            </w:r>
          </w:p>
          <w:p w14:paraId="2067DCA3" w14:textId="77777777" w:rsidR="00F6552B" w:rsidRPr="008329DE" w:rsidRDefault="00C60356" w:rsidP="00F6552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必要と認め</w:t>
            </w:r>
          </w:p>
          <w:p w14:paraId="4B882557" w14:textId="77777777" w:rsidR="00C60356" w:rsidRPr="008329DE" w:rsidRDefault="00C60356" w:rsidP="00F6552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られる経費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410D696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A9246E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8B5D5C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2D6AA9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5BAD16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80C0858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912A1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13C6B3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5EA678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C91E574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7CD49462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04EB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978FB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032A98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小</w:t>
            </w:r>
            <w:r w:rsidR="00A356D5" w:rsidRPr="008329DE">
              <w:rPr>
                <w:rFonts w:asciiTheme="minorEastAsia" w:eastAsiaTheme="minorEastAsia" w:hAnsiTheme="minorEastAsia"/>
                <w:color w:val="auto"/>
              </w:rPr>
              <w:t xml:space="preserve"> 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6885FB4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04FE59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9E815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BAA925D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D732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698D2" w14:textId="77777777" w:rsidR="00C60356" w:rsidRPr="008329DE" w:rsidRDefault="00C60356" w:rsidP="00A356D5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その他経費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619658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DD187A9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A4E2222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2802D9F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A62FA3C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26C8F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4F82DD4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002FB28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9D88B" w14:textId="77777777" w:rsidR="00C60356" w:rsidRPr="008329DE" w:rsidRDefault="00C60356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0A50A04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7E01A0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B1121D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B4D0F6D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655910E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FB70BA3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BDD02E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E838BF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D5CE87" w14:textId="77777777" w:rsidR="00C60356" w:rsidRPr="008329DE" w:rsidRDefault="00C60356" w:rsidP="00A356D5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小</w:t>
            </w:r>
            <w:r w:rsidR="00A356D5" w:rsidRPr="008329DE">
              <w:rPr>
                <w:rFonts w:asciiTheme="minorEastAsia" w:eastAsiaTheme="minorEastAsia" w:hAnsiTheme="minorEastAsia"/>
                <w:color w:val="auto"/>
              </w:rPr>
              <w:t xml:space="preserve"> 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960F46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8CC15A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E25A8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CD5B27A" w14:textId="77777777" w:rsidTr="00C60356">
        <w:tc>
          <w:tcPr>
            <w:tcW w:w="4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4640F5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36E18D" w14:textId="77777777" w:rsidR="00C60356" w:rsidRPr="008329DE" w:rsidRDefault="00C60356" w:rsidP="00A356D5">
            <w:pPr>
              <w:ind w:firstLineChars="100" w:firstLine="224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合</w:t>
            </w:r>
            <w:r w:rsidR="00A356D5" w:rsidRPr="008329DE">
              <w:rPr>
                <w:rFonts w:asciiTheme="minorEastAsia" w:eastAsiaTheme="minorEastAsia" w:hAnsiTheme="minorEastAsia"/>
                <w:color w:val="auto"/>
              </w:rPr>
              <w:t xml:space="preserve">       </w:t>
            </w:r>
            <w:r w:rsidR="00A356D5" w:rsidRPr="008329DE">
              <w:rPr>
                <w:rFonts w:asciiTheme="minorEastAsia" w:eastAsiaTheme="minorEastAsia" w:hAnsiTheme="minorEastAsia" w:hint="default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計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7A77C37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1FBD3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76C0F7" w14:textId="77777777" w:rsidR="00C60356" w:rsidRPr="008329DE" w:rsidRDefault="00C6035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</w:tbl>
    <w:p w14:paraId="1D2CB7C8" w14:textId="77777777" w:rsidR="00E42B1D" w:rsidRPr="008329DE" w:rsidRDefault="00E42B1D" w:rsidP="00E42B1D">
      <w:pPr>
        <w:ind w:left="224" w:hangingChars="100" w:hanging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注　</w:t>
      </w:r>
      <w:r w:rsidR="005B394D" w:rsidRPr="008329DE">
        <w:rPr>
          <w:rFonts w:asciiTheme="minorEastAsia" w:eastAsiaTheme="minorEastAsia" w:hAnsiTheme="minorEastAsia"/>
          <w:color w:val="auto"/>
        </w:rPr>
        <w:t>助成対象経費の支払いを証する書類（領収書の写し）</w:t>
      </w:r>
      <w:r w:rsidRPr="008329DE">
        <w:rPr>
          <w:rFonts w:asciiTheme="minorEastAsia" w:eastAsiaTheme="minorEastAsia" w:hAnsiTheme="minorEastAsia"/>
          <w:color w:val="auto"/>
        </w:rPr>
        <w:t>を</w:t>
      </w:r>
      <w:r w:rsidR="005B394D" w:rsidRPr="008329DE">
        <w:rPr>
          <w:rFonts w:asciiTheme="minorEastAsia" w:eastAsiaTheme="minorEastAsia" w:hAnsiTheme="minorEastAsia"/>
          <w:color w:val="auto"/>
        </w:rPr>
        <w:t>添付</w:t>
      </w:r>
      <w:r w:rsidRPr="008329DE">
        <w:rPr>
          <w:rFonts w:asciiTheme="minorEastAsia" w:eastAsiaTheme="minorEastAsia" w:hAnsiTheme="minorEastAsia"/>
          <w:color w:val="auto"/>
        </w:rPr>
        <w:t>してください</w:t>
      </w:r>
      <w:r w:rsidR="00F878E9" w:rsidRPr="008329DE">
        <w:rPr>
          <w:rFonts w:asciiTheme="minorEastAsia" w:eastAsiaTheme="minorEastAsia" w:hAnsiTheme="minorEastAsia"/>
          <w:color w:val="auto"/>
        </w:rPr>
        <w:t>。</w:t>
      </w:r>
    </w:p>
    <w:p w14:paraId="579335BE" w14:textId="77777777" w:rsidR="001708B5" w:rsidRPr="008329DE" w:rsidRDefault="001708B5" w:rsidP="00C60356">
      <w:pPr>
        <w:rPr>
          <w:rFonts w:asciiTheme="minorEastAsia" w:eastAsiaTheme="minorEastAsia" w:hAnsiTheme="minorEastAsia" w:hint="default"/>
          <w:color w:val="auto"/>
        </w:rPr>
      </w:pPr>
    </w:p>
    <w:p w14:paraId="45819BCE" w14:textId="77777777" w:rsidR="007128F2" w:rsidRPr="008329DE" w:rsidRDefault="007128F2" w:rsidP="00C60356">
      <w:pPr>
        <w:rPr>
          <w:rFonts w:asciiTheme="minorEastAsia" w:eastAsiaTheme="minorEastAsia" w:hAnsiTheme="minorEastAsia" w:hint="default"/>
          <w:color w:val="auto"/>
        </w:rPr>
      </w:pPr>
    </w:p>
    <w:sectPr w:rsidR="007128F2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0CBC5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8524E7C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64803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8A11121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55E0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3E96078"/>
  <w15:docId w15:val="{320E550E-06CA-4C65-8217-50290333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2021-04-09T06:32:00Z</dcterms:modified>
</cp:coreProperties>
</file>