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8325C" w14:textId="77777777" w:rsidR="001D3F1B" w:rsidRDefault="001F4832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 wp14:anchorId="6C79BB3C" wp14:editId="1510D5A0">
                <wp:simplePos x="0" y="0"/>
                <wp:positionH relativeFrom="column">
                  <wp:posOffset>-159385</wp:posOffset>
                </wp:positionH>
                <wp:positionV relativeFrom="paragraph">
                  <wp:posOffset>-338455</wp:posOffset>
                </wp:positionV>
                <wp:extent cx="1706880" cy="27051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5F4B4" w14:textId="77777777" w:rsidR="001D3F1B" w:rsidRDefault="001F4832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〆切：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</w:rPr>
                              <w:t>令和６年６月２８日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</w:rPr>
                              <w:t>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6C79BB3C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margin-left:-12.55pt;margin-top:-26.65pt;width:134.4pt;height:21.3pt;z-index:5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" strokeweight=".5pt">
                <v:textbox inset="5.85pt,.7pt,5.85pt,.7pt">
                  <w:txbxContent>
                    <w:p w14:paraId="0755F4B4" w14:textId="77777777" w:rsidR="001D3F1B" w:rsidRDefault="001F4832">
                      <w:pPr>
                        <w:snapToGrid w:val="0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</w:rPr>
                        <w:t>〆切：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</w:rPr>
                        <w:t>令和６年６月２８日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</w:rPr>
                        <w:t>(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</w:rPr>
                        <w:t>金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4"/>
        </w:rPr>
        <w:t>（別紙）</w:t>
      </w:r>
    </w:p>
    <w:p w14:paraId="1D80F101" w14:textId="77777777" w:rsidR="001D3F1B" w:rsidRDefault="001F4832">
      <w:pPr>
        <w:jc w:val="center"/>
        <w:rPr>
          <w:rFonts w:ascii="ＭＳ Ｐゴシック" w:eastAsia="ＭＳ Ｐゴシック" w:hAnsi="ＭＳ Ｐゴシック"/>
          <w:b/>
          <w:color w:val="000000"/>
          <w:sz w:val="36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36"/>
        </w:rPr>
        <w:t>第</w:t>
      </w:r>
      <w:r>
        <w:rPr>
          <w:rFonts w:ascii="ＭＳ Ｐゴシック" w:eastAsia="ＭＳ Ｐゴシック" w:hAnsi="ＭＳ Ｐゴシック" w:hint="eastAsia"/>
          <w:b/>
          <w:color w:val="000000"/>
          <w:sz w:val="36"/>
        </w:rPr>
        <w:t>22</w:t>
      </w:r>
      <w:r>
        <w:rPr>
          <w:rFonts w:ascii="ＭＳ Ｐゴシック" w:eastAsia="ＭＳ Ｐゴシック" w:hAnsi="ＭＳ Ｐゴシック" w:hint="eastAsia"/>
          <w:b/>
          <w:color w:val="000000"/>
          <w:sz w:val="36"/>
        </w:rPr>
        <w:t>回あきたエコフェス～ゼロカーボンと３Ｒで変わる未来～</w:t>
      </w:r>
    </w:p>
    <w:p w14:paraId="76AA7752" w14:textId="77777777" w:rsidR="001D3F1B" w:rsidRDefault="001F4832">
      <w:pPr>
        <w:jc w:val="center"/>
        <w:rPr>
          <w:rFonts w:ascii="ＭＳ Ｐゴシック" w:eastAsia="ＭＳ Ｐゴシック" w:hAnsi="ＭＳ Ｐゴシック"/>
          <w:b/>
          <w:color w:val="000000"/>
          <w:sz w:val="44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44"/>
        </w:rPr>
        <w:t>出　展　申　込　書</w:t>
      </w:r>
    </w:p>
    <w:p w14:paraId="04B07B54" w14:textId="77777777" w:rsidR="001D3F1B" w:rsidRDefault="001F4832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　　年　　月　　日</w:t>
      </w:r>
    </w:p>
    <w:p w14:paraId="017806C8" w14:textId="77777777" w:rsidR="001D3F1B" w:rsidRDefault="001F4832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○第</w:t>
      </w:r>
      <w:r>
        <w:rPr>
          <w:rFonts w:ascii="ＭＳ ゴシック" w:eastAsia="ＭＳ ゴシック" w:hAnsi="ＭＳ ゴシック" w:hint="eastAsia"/>
          <w:b/>
          <w:sz w:val="24"/>
        </w:rPr>
        <w:t>22</w:t>
      </w:r>
      <w:r>
        <w:rPr>
          <w:rFonts w:ascii="ＭＳ ゴシック" w:eastAsia="ＭＳ ゴシック" w:hAnsi="ＭＳ ゴシック" w:hint="eastAsia"/>
          <w:b/>
          <w:sz w:val="24"/>
        </w:rPr>
        <w:t>回あきたエコフェスの出展</w:t>
      </w:r>
    </w:p>
    <w:p w14:paraId="74A8E225" w14:textId="77777777" w:rsidR="001D3F1B" w:rsidRDefault="001F4832">
      <w:pPr>
        <w:spacing w:beforeLines="25" w:before="82"/>
        <w:ind w:firstLineChars="200" w:firstLine="803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40"/>
          <w:u w:val="single"/>
        </w:rPr>
        <w:t xml:space="preserve">　　　　小間</w:t>
      </w:r>
      <w:r>
        <w:rPr>
          <w:rFonts w:ascii="ＭＳ ゴシック" w:eastAsia="ＭＳ ゴシック" w:hAnsi="ＭＳ ゴシック" w:hint="eastAsia"/>
          <w:b/>
          <w:sz w:val="24"/>
        </w:rPr>
        <w:t>を申し込みます。</w:t>
      </w:r>
    </w:p>
    <w:p w14:paraId="0DF8AE31" w14:textId="77777777" w:rsidR="001D3F1B" w:rsidRDefault="001F4832">
      <w:pPr>
        <w:ind w:leftChars="200" w:left="629" w:hangingChars="87" w:hanging="209"/>
        <w:rPr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・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>２日間出展の場合、出展料は１小間３万円となります。２小間の申込みも可能です（出展料免除対象の場合は１小間まで）。</w:t>
      </w:r>
      <w:r>
        <w:rPr>
          <w:rFonts w:ascii="ＭＳ 明朝" w:hAnsi="ＭＳ 明朝" w:hint="eastAsia"/>
          <w:color w:val="000000" w:themeColor="text1"/>
          <w:sz w:val="24"/>
        </w:rPr>
        <w:t>なお、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>１日のみの出展となる場合は１小間１万５千円です。</w:t>
      </w:r>
    </w:p>
    <w:p w14:paraId="183F397D" w14:textId="77777777" w:rsidR="001D3F1B" w:rsidRDefault="001F4832">
      <w:pPr>
        <w:ind w:leftChars="200" w:left="629" w:hangingChars="87" w:hanging="209"/>
        <w:rPr>
          <w:sz w:val="24"/>
        </w:rPr>
      </w:pPr>
      <w:r>
        <w:rPr>
          <w:rFonts w:ascii="ＭＳ 明朝" w:hAnsi="ＭＳ 明朝" w:hint="eastAsia"/>
          <w:sz w:val="24"/>
        </w:rPr>
        <w:t>・裏面の「出展概要」の記入をお願いします。締切までに詳細が決められない場合は、その旨記載してわかる範囲で記入してください（後日詳細を伺います）。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5"/>
        <w:gridCol w:w="15"/>
        <w:gridCol w:w="3660"/>
        <w:gridCol w:w="1385"/>
        <w:gridCol w:w="3538"/>
      </w:tblGrid>
      <w:tr w:rsidR="001D3F1B" w14:paraId="5D0E33FD" w14:textId="77777777">
        <w:trPr>
          <w:trHeight w:val="627"/>
        </w:trPr>
        <w:tc>
          <w:tcPr>
            <w:tcW w:w="98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4C8D1FEA" w14:textId="77777777" w:rsidR="001D3F1B" w:rsidRDefault="001F4832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●企業・団体情報</w:t>
            </w:r>
          </w:p>
        </w:tc>
      </w:tr>
      <w:tr w:rsidR="001D3F1B" w14:paraId="71D85F1A" w14:textId="77777777">
        <w:trPr>
          <w:trHeight w:val="664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ED64E7" w14:textId="77777777" w:rsidR="001D3F1B" w:rsidRDefault="001F48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2244AC4A" w14:textId="77777777" w:rsidR="001D3F1B" w:rsidRDefault="001D3F1B">
            <w:pPr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3F925977" w14:textId="77777777" w:rsidR="001D3F1B" w:rsidRDefault="001F48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 w14:paraId="6C7F081D" w14:textId="77777777" w:rsidR="001D3F1B" w:rsidRDefault="001F48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職氏名</w:t>
            </w:r>
          </w:p>
        </w:tc>
        <w:tc>
          <w:tcPr>
            <w:tcW w:w="3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67313A" w14:textId="77777777" w:rsidR="001D3F1B" w:rsidRDefault="001D3F1B">
            <w:pPr>
              <w:rPr>
                <w:sz w:val="24"/>
              </w:rPr>
            </w:pPr>
          </w:p>
        </w:tc>
      </w:tr>
      <w:tr w:rsidR="001D3F1B" w14:paraId="6FD74D77" w14:textId="77777777">
        <w:trPr>
          <w:trHeight w:val="623"/>
        </w:trPr>
        <w:tc>
          <w:tcPr>
            <w:tcW w:w="98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14C54AE7" w14:textId="77777777" w:rsidR="001D3F1B" w:rsidRDefault="001F4832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●担当者情報</w:t>
            </w:r>
          </w:p>
        </w:tc>
      </w:tr>
      <w:tr w:rsidR="001D3F1B" w14:paraId="7696495A" w14:textId="77777777">
        <w:trPr>
          <w:trHeight w:val="66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C3CE5C" w14:textId="77777777" w:rsidR="001D3F1B" w:rsidRDefault="001F48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担当部署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FD06A47" w14:textId="77777777" w:rsidR="001D3F1B" w:rsidRDefault="001D3F1B">
            <w:pPr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3989EAE1" w14:textId="77777777" w:rsidR="001D3F1B" w:rsidRDefault="001F48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047F58" w14:textId="77777777" w:rsidR="001D3F1B" w:rsidRDefault="001D3F1B">
            <w:pPr>
              <w:rPr>
                <w:sz w:val="24"/>
              </w:rPr>
            </w:pPr>
          </w:p>
        </w:tc>
      </w:tr>
      <w:tr w:rsidR="001D3F1B" w14:paraId="11FFFE0C" w14:textId="77777777">
        <w:trPr>
          <w:trHeight w:val="649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890198" w14:textId="77777777" w:rsidR="001D3F1B" w:rsidRDefault="001F48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583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0F26D1" w14:textId="77777777" w:rsidR="001D3F1B" w:rsidRDefault="001F48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055110D9" w14:textId="77777777" w:rsidR="001D3F1B" w:rsidRDefault="001D3F1B">
            <w:pPr>
              <w:rPr>
                <w:sz w:val="24"/>
              </w:rPr>
            </w:pPr>
          </w:p>
        </w:tc>
      </w:tr>
      <w:tr w:rsidR="001D3F1B" w14:paraId="0375DC1D" w14:textId="77777777">
        <w:trPr>
          <w:trHeight w:val="638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C1C217" w14:textId="77777777" w:rsidR="001D3F1B" w:rsidRDefault="001F4832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fitText w:val="960" w:id="1"/>
              </w:rPr>
              <w:t>電話番号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383FBAE2" w14:textId="77777777" w:rsidR="001D3F1B" w:rsidRDefault="001D3F1B">
            <w:pPr>
              <w:rPr>
                <w:sz w:val="24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7FF1315C" w14:textId="77777777" w:rsidR="001D3F1B" w:rsidRDefault="001F48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53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FF9EA4" w14:textId="77777777" w:rsidR="001D3F1B" w:rsidRDefault="001D3F1B">
            <w:pPr>
              <w:rPr>
                <w:sz w:val="24"/>
              </w:rPr>
            </w:pPr>
          </w:p>
        </w:tc>
      </w:tr>
      <w:tr w:rsidR="001D3F1B" w14:paraId="386B4C36" w14:textId="77777777">
        <w:trPr>
          <w:trHeight w:val="655"/>
        </w:trPr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89F28A" w14:textId="77777777" w:rsidR="001D3F1B" w:rsidRDefault="001F483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583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A8634" w14:textId="77777777" w:rsidR="001D3F1B" w:rsidRDefault="001D3F1B">
            <w:pPr>
              <w:rPr>
                <w:sz w:val="24"/>
              </w:rPr>
            </w:pPr>
          </w:p>
        </w:tc>
      </w:tr>
      <w:tr w:rsidR="001D3F1B" w14:paraId="44C39436" w14:textId="77777777">
        <w:trPr>
          <w:trHeight w:val="655"/>
        </w:trPr>
        <w:tc>
          <w:tcPr>
            <w:tcW w:w="9843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 w:themeFill="background1" w:themeFillShade="F3"/>
            <w:vAlign w:val="center"/>
          </w:tcPr>
          <w:p w14:paraId="07578CDC" w14:textId="77777777" w:rsidR="001D3F1B" w:rsidRDefault="001F483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●プログラム記載情報</w:t>
            </w:r>
          </w:p>
        </w:tc>
      </w:tr>
      <w:tr w:rsidR="001D3F1B" w14:paraId="04D22345" w14:textId="77777777">
        <w:trPr>
          <w:trHeight w:val="655"/>
        </w:trPr>
        <w:tc>
          <w:tcPr>
            <w:tcW w:w="124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AF9D" w14:textId="77777777" w:rsidR="001D3F1B" w:rsidRDefault="001F48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　　称</w:t>
            </w:r>
          </w:p>
        </w:tc>
        <w:tc>
          <w:tcPr>
            <w:tcW w:w="8598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72E543" w14:textId="77777777" w:rsidR="001D3F1B" w:rsidRDefault="001D3F1B">
            <w:pPr>
              <w:rPr>
                <w:b/>
                <w:sz w:val="24"/>
              </w:rPr>
            </w:pPr>
          </w:p>
        </w:tc>
      </w:tr>
      <w:tr w:rsidR="001D3F1B" w14:paraId="17C87B9F" w14:textId="77777777">
        <w:trPr>
          <w:trHeight w:val="655"/>
        </w:trPr>
        <w:tc>
          <w:tcPr>
            <w:tcW w:w="124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BF13" w14:textId="77777777" w:rsidR="001D3F1B" w:rsidRDefault="001F48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8598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1E76F" w14:textId="77777777" w:rsidR="001D3F1B" w:rsidRDefault="001D3F1B">
            <w:pPr>
              <w:rPr>
                <w:b/>
                <w:sz w:val="24"/>
              </w:rPr>
            </w:pPr>
          </w:p>
        </w:tc>
      </w:tr>
      <w:tr w:rsidR="001D3F1B" w14:paraId="0CF77490" w14:textId="77777777">
        <w:trPr>
          <w:trHeight w:val="655"/>
        </w:trPr>
        <w:tc>
          <w:tcPr>
            <w:tcW w:w="124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44A1" w14:textId="77777777" w:rsidR="001D3F1B" w:rsidRDefault="001F483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67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7B00" w14:textId="77777777" w:rsidR="001D3F1B" w:rsidRDefault="001D3F1B">
            <w:pPr>
              <w:rPr>
                <w:b/>
                <w:sz w:val="24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96C6" w14:textId="77777777" w:rsidR="001D3F1B" w:rsidRDefault="001F48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353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382530" w14:textId="77777777" w:rsidR="001D3F1B" w:rsidRDefault="001D3F1B">
            <w:pPr>
              <w:rPr>
                <w:b/>
                <w:sz w:val="24"/>
              </w:rPr>
            </w:pPr>
          </w:p>
        </w:tc>
      </w:tr>
    </w:tbl>
    <w:p w14:paraId="0C3F6ECA" w14:textId="77777777" w:rsidR="001D3F1B" w:rsidRDefault="001F4832">
      <w:pPr>
        <w:spacing w:beforeLines="25" w:before="82"/>
        <w:ind w:left="209" w:hangingChars="87" w:hanging="209"/>
        <w:rPr>
          <w:sz w:val="24"/>
        </w:rPr>
      </w:pPr>
      <w:r>
        <w:rPr>
          <w:rFonts w:hint="eastAsia"/>
          <w:sz w:val="24"/>
        </w:rPr>
        <w:t>※過去の出展と「企業・団体情報」、「担当者情報」、「プログラム掲載情報」に変更がない場合は、その旨を記載してください。</w:t>
      </w:r>
    </w:p>
    <w:p w14:paraId="7889F0E1" w14:textId="77777777" w:rsidR="001D3F1B" w:rsidRDefault="001F4832">
      <w:pPr>
        <w:rPr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 wp14:anchorId="41E01319" wp14:editId="4C4973DB">
                <wp:simplePos x="0" y="0"/>
                <wp:positionH relativeFrom="column">
                  <wp:posOffset>44450</wp:posOffset>
                </wp:positionH>
                <wp:positionV relativeFrom="paragraph">
                  <wp:posOffset>179070</wp:posOffset>
                </wp:positionV>
                <wp:extent cx="5829300" cy="898525"/>
                <wp:effectExtent l="635" t="635" r="2984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985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4D87821" id="オブジェクト 0" o:spid="_x0000_s1026" style="position:absolute;left:0;text-align:left;margin-left:3.5pt;margin-top:14.1pt;width:459pt;height:70.75pt;z-index: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" filled="f" strokecolor="black [3213]"/>
            </w:pict>
          </mc:Fallback>
        </mc:AlternateContent>
      </w:r>
    </w:p>
    <w:p w14:paraId="5EEADC1A" w14:textId="77777777" w:rsidR="001D3F1B" w:rsidRDefault="001F4832">
      <w:pPr>
        <w:ind w:firstLineChars="175" w:firstLine="420"/>
        <w:rPr>
          <w:sz w:val="24"/>
        </w:rPr>
      </w:pPr>
      <w:r>
        <w:rPr>
          <w:rFonts w:hint="eastAsia"/>
          <w:color w:val="000000"/>
          <w:sz w:val="24"/>
        </w:rPr>
        <w:t>あきたエコフェス</w:t>
      </w:r>
      <w:r>
        <w:rPr>
          <w:rFonts w:hint="eastAsia"/>
          <w:sz w:val="24"/>
        </w:rPr>
        <w:t>実行委員会事務局</w:t>
      </w:r>
    </w:p>
    <w:p w14:paraId="730AAEBA" w14:textId="77777777" w:rsidR="001D3F1B" w:rsidRDefault="001F4832">
      <w:pPr>
        <w:ind w:firstLineChars="175" w:firstLine="420"/>
        <w:rPr>
          <w:b/>
          <w:sz w:val="24"/>
        </w:rPr>
      </w:pPr>
      <w:r>
        <w:rPr>
          <w:rFonts w:hint="eastAsia"/>
          <w:sz w:val="24"/>
        </w:rPr>
        <w:t>（認定特定非営利活動法人環境あきた県民フォーラム）　担当者　宛て</w:t>
      </w:r>
    </w:p>
    <w:p w14:paraId="7BDE1B3D" w14:textId="77777777" w:rsidR="001D3F1B" w:rsidRDefault="001F4832">
      <w:pPr>
        <w:ind w:firstLineChars="175" w:firstLine="420"/>
        <w:rPr>
          <w:b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住所：</w:t>
      </w:r>
      <w:r>
        <w:rPr>
          <w:rFonts w:hint="eastAsia"/>
          <w:color w:val="000000" w:themeColor="text1"/>
          <w:sz w:val="24"/>
          <w:u w:color="FF0000"/>
        </w:rPr>
        <w:t>〒</w:t>
      </w:r>
      <w:r>
        <w:rPr>
          <w:rFonts w:hint="eastAsia"/>
          <w:color w:val="000000" w:themeColor="text1"/>
          <w:sz w:val="24"/>
          <w:u w:color="FF0000"/>
        </w:rPr>
        <w:t>010-0951</w:t>
      </w:r>
      <w:r>
        <w:rPr>
          <w:rFonts w:hint="eastAsia"/>
          <w:color w:val="000000" w:themeColor="text1"/>
          <w:sz w:val="24"/>
          <w:u w:color="FF0000"/>
        </w:rPr>
        <w:t xml:space="preserve">　秋田県秋田市山王５丁目７番６号</w:t>
      </w:r>
    </w:p>
    <w:p w14:paraId="12C7F52A" w14:textId="77777777" w:rsidR="001D3F1B" w:rsidRDefault="001F4832">
      <w:pPr>
        <w:ind w:firstLineChars="175" w:firstLine="420"/>
        <w:rPr>
          <w:b/>
          <w:sz w:val="24"/>
        </w:rPr>
      </w:pPr>
      <w:r>
        <w:rPr>
          <w:rFonts w:hint="eastAsia"/>
          <w:color w:val="000000" w:themeColor="text1"/>
          <w:sz w:val="24"/>
        </w:rPr>
        <w:t>FAX</w:t>
      </w:r>
      <w:r>
        <w:rPr>
          <w:rFonts w:hint="eastAsia"/>
          <w:color w:val="000000" w:themeColor="text1"/>
          <w:sz w:val="24"/>
        </w:rPr>
        <w:t>：</w:t>
      </w:r>
      <w:r>
        <w:rPr>
          <w:rFonts w:hint="eastAsia"/>
          <w:color w:val="000000" w:themeColor="text1"/>
          <w:sz w:val="24"/>
        </w:rPr>
        <w:t>018-853-6765</w:t>
      </w:r>
      <w:r>
        <w:rPr>
          <w:rFonts w:hint="eastAsia"/>
          <w:color w:val="000000" w:themeColor="text1"/>
          <w:sz w:val="24"/>
        </w:rPr>
        <w:t xml:space="preserve">　</w:t>
      </w:r>
      <w:r>
        <w:rPr>
          <w:rFonts w:hint="eastAsia"/>
          <w:color w:val="000000" w:themeColor="text1"/>
          <w:sz w:val="24"/>
        </w:rPr>
        <w:t>E-mail</w:t>
      </w:r>
      <w:r>
        <w:rPr>
          <w:rFonts w:hint="eastAsia"/>
          <w:color w:val="000000" w:themeColor="text1"/>
          <w:sz w:val="24"/>
        </w:rPr>
        <w:t xml:space="preserve">　</w:t>
      </w:r>
      <w:r>
        <w:rPr>
          <w:rFonts w:hint="eastAsia"/>
          <w:color w:val="000000" w:themeColor="text1"/>
          <w:sz w:val="24"/>
        </w:rPr>
        <w:t>mail@eco-akita.org</w:t>
      </w:r>
    </w:p>
    <w:p w14:paraId="1C15056E" w14:textId="77777777" w:rsidR="001D3F1B" w:rsidRDefault="001D3F1B">
      <w:pPr>
        <w:rPr>
          <w:b/>
          <w:sz w:val="24"/>
        </w:rPr>
      </w:pPr>
    </w:p>
    <w:p w14:paraId="6D7E1723" w14:textId="77777777" w:rsidR="001D3F1B" w:rsidRDefault="001F4832">
      <w:pPr>
        <w:jc w:val="center"/>
        <w:rPr>
          <w:rFonts w:ascii="ＭＳ Ｐ明朝" w:eastAsia="ＭＳ Ｐ明朝" w:hAnsi="ＭＳ Ｐ明朝"/>
          <w:b/>
          <w:sz w:val="32"/>
        </w:rPr>
      </w:pPr>
      <w:r>
        <w:rPr>
          <w:rFonts w:ascii="ＭＳ Ｐ明朝" w:eastAsia="ＭＳ Ｐ明朝" w:hAnsi="ＭＳ Ｐ明朝" w:hint="eastAsia"/>
          <w:b/>
          <w:sz w:val="32"/>
        </w:rPr>
        <w:lastRenderedPageBreak/>
        <w:t>（　裏　面　）</w:t>
      </w:r>
    </w:p>
    <w:p w14:paraId="194A932D" w14:textId="77777777" w:rsidR="001D3F1B" w:rsidRDefault="001F4832">
      <w:pPr>
        <w:jc w:val="center"/>
        <w:rPr>
          <w:rFonts w:ascii="ＭＳ Ｐ明朝" w:eastAsia="ＭＳ Ｐ明朝" w:hAnsi="ＭＳ Ｐ明朝"/>
          <w:b/>
          <w:sz w:val="36"/>
        </w:rPr>
      </w:pPr>
      <w:r>
        <w:rPr>
          <w:rFonts w:ascii="ＭＳ Ｐ明朝" w:eastAsia="ＭＳ Ｐ明朝" w:hAnsi="ＭＳ Ｐ明朝" w:hint="eastAsia"/>
          <w:b/>
          <w:sz w:val="36"/>
        </w:rPr>
        <w:t>出　展　概　要</w:t>
      </w:r>
    </w:p>
    <w:tbl>
      <w:tblPr>
        <w:tblW w:w="934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7350"/>
      </w:tblGrid>
      <w:tr w:rsidR="001D3F1B" w14:paraId="43050CD5" w14:textId="77777777">
        <w:trPr>
          <w:trHeight w:val="1485"/>
        </w:trPr>
        <w:tc>
          <w:tcPr>
            <w:tcW w:w="1995" w:type="dxa"/>
            <w:shd w:val="clear" w:color="auto" w:fill="auto"/>
            <w:vAlign w:val="center"/>
          </w:tcPr>
          <w:p w14:paraId="5CFCE9C1" w14:textId="77777777" w:rsidR="001D3F1B" w:rsidRDefault="001F483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（１）出展の目的</w:t>
            </w:r>
          </w:p>
        </w:tc>
        <w:tc>
          <w:tcPr>
            <w:tcW w:w="7350" w:type="dxa"/>
            <w:shd w:val="clear" w:color="auto" w:fill="auto"/>
          </w:tcPr>
          <w:p w14:paraId="6DA08B18" w14:textId="77777777" w:rsidR="001D3F1B" w:rsidRDefault="001D3F1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D3F1B" w14:paraId="6DA31F17" w14:textId="77777777">
        <w:trPr>
          <w:trHeight w:val="5600"/>
        </w:trPr>
        <w:tc>
          <w:tcPr>
            <w:tcW w:w="1995" w:type="dxa"/>
            <w:shd w:val="clear" w:color="auto" w:fill="auto"/>
            <w:vAlign w:val="center"/>
          </w:tcPr>
          <w:p w14:paraId="33CA1D9F" w14:textId="77777777" w:rsidR="001D3F1B" w:rsidRDefault="001F483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（２）出展内容</w:t>
            </w:r>
          </w:p>
        </w:tc>
        <w:tc>
          <w:tcPr>
            <w:tcW w:w="7350" w:type="dxa"/>
            <w:shd w:val="clear" w:color="auto" w:fill="auto"/>
          </w:tcPr>
          <w:p w14:paraId="6BDF3939" w14:textId="77777777" w:rsidR="001D3F1B" w:rsidRDefault="001D3F1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D3F1B" w14:paraId="3D4BC288" w14:textId="77777777">
        <w:trPr>
          <w:trHeight w:val="1640"/>
        </w:trPr>
        <w:tc>
          <w:tcPr>
            <w:tcW w:w="1995" w:type="dxa"/>
            <w:shd w:val="clear" w:color="auto" w:fill="auto"/>
            <w:vAlign w:val="center"/>
          </w:tcPr>
          <w:p w14:paraId="25EC980A" w14:textId="77777777" w:rsidR="001D3F1B" w:rsidRDefault="001F4832">
            <w:pPr>
              <w:rPr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（３）出展日希望</w:t>
            </w:r>
          </w:p>
        </w:tc>
        <w:tc>
          <w:tcPr>
            <w:tcW w:w="7350" w:type="dxa"/>
            <w:shd w:val="clear" w:color="auto" w:fill="auto"/>
          </w:tcPr>
          <w:p w14:paraId="009173A8" w14:textId="77777777" w:rsidR="001D3F1B" w:rsidRDefault="001D3F1B">
            <w:pPr>
              <w:rPr>
                <w:color w:val="000000" w:themeColor="text1"/>
              </w:rPr>
            </w:pPr>
          </w:p>
          <w:p w14:paraId="670E9419" w14:textId="77777777" w:rsidR="001D3F1B" w:rsidRDefault="001F4832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□　開催日両日とも出展を希望</w:t>
            </w:r>
          </w:p>
          <w:p w14:paraId="35547965" w14:textId="77777777" w:rsidR="001D3F1B" w:rsidRDefault="001D3F1B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</w:p>
          <w:p w14:paraId="04C1F5BB" w14:textId="77777777" w:rsidR="001D3F1B" w:rsidRDefault="001F4832">
            <w:pPr>
              <w:rPr>
                <w:rFonts w:ascii="ＭＳ Ｐ明朝" w:eastAsia="ＭＳ Ｐ明朝" w:hAnsi="ＭＳ Ｐ明朝"/>
                <w:color w:val="000000" w:themeColor="text1"/>
                <w:sz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</w:rPr>
              <w:t>□　開催日いずれか１日の出展を希望</w:t>
            </w:r>
          </w:p>
          <w:p w14:paraId="1FFCB8D7" w14:textId="77777777" w:rsidR="001D3F1B" w:rsidRDefault="001F4832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※１日のみの出展の場合、出展日については調整の上決定いたします。</w:t>
            </w:r>
          </w:p>
        </w:tc>
      </w:tr>
      <w:tr w:rsidR="001D3F1B" w14:paraId="4F26BEB4" w14:textId="77777777">
        <w:trPr>
          <w:trHeight w:val="1640"/>
        </w:trPr>
        <w:tc>
          <w:tcPr>
            <w:tcW w:w="1995" w:type="dxa"/>
            <w:shd w:val="clear" w:color="auto" w:fill="auto"/>
            <w:vAlign w:val="center"/>
          </w:tcPr>
          <w:p w14:paraId="1E72BE9D" w14:textId="77777777" w:rsidR="001D3F1B" w:rsidRDefault="001F483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（４）販売の有無</w:t>
            </w:r>
          </w:p>
        </w:tc>
        <w:tc>
          <w:tcPr>
            <w:tcW w:w="7350" w:type="dxa"/>
            <w:shd w:val="clear" w:color="auto" w:fill="auto"/>
          </w:tcPr>
          <w:p w14:paraId="33075365" w14:textId="77777777" w:rsidR="001D3F1B" w:rsidRDefault="001F4832">
            <w:pPr>
              <w:ind w:firstLineChars="523" w:firstLine="1255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（有の場合はその内容）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38EE873A" wp14:editId="31C6A0C6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81280</wp:posOffset>
                      </wp:positionV>
                      <wp:extent cx="130175" cy="833120"/>
                      <wp:effectExtent l="635" t="635" r="29845" b="10795"/>
                      <wp:wrapNone/>
                      <wp:docPr id="1028" name="AutoShap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833120"/>
                              </a:xfrm>
                              <a:prstGeom prst="leftBracket">
                                <a:avLst>
                                  <a:gd name="adj" fmla="val 5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6F579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48.1pt;margin-top:6.4pt;width:10.25pt;height:65.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2C12AA91" wp14:editId="63263FF6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133350</wp:posOffset>
                      </wp:positionV>
                      <wp:extent cx="139700" cy="833120"/>
                      <wp:effectExtent l="635" t="635" r="29845" b="10795"/>
                      <wp:wrapNone/>
                      <wp:docPr id="1029" name="Auto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833120"/>
                              </a:xfrm>
                              <a:prstGeom prst="rightBracket">
                                <a:avLst>
                                  <a:gd name="adj" fmla="val 4969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90376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5" o:spid="_x0000_s1026" type="#_x0000_t86" style="position:absolute;left:0;text-align:left;margin-left:341.1pt;margin-top:10.5pt;width:11pt;height:65.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"/>
                  </w:pict>
                </mc:Fallback>
              </mc:AlternateContent>
            </w:r>
          </w:p>
          <w:p w14:paraId="3B1712AC" w14:textId="77777777" w:rsidR="001D3F1B" w:rsidRDefault="001F483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　有</w:t>
            </w:r>
          </w:p>
          <w:p w14:paraId="7F34272C" w14:textId="77777777" w:rsidR="001D3F1B" w:rsidRDefault="001D3F1B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ECFC942" w14:textId="77777777" w:rsidR="001D3F1B" w:rsidRDefault="001F483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　無</w:t>
            </w:r>
          </w:p>
          <w:p w14:paraId="5468AFA2" w14:textId="77777777" w:rsidR="001D3F1B" w:rsidRDefault="001D3F1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D3F1B" w14:paraId="6A0613DD" w14:textId="77777777">
        <w:trPr>
          <w:trHeight w:val="1610"/>
        </w:trPr>
        <w:tc>
          <w:tcPr>
            <w:tcW w:w="1995" w:type="dxa"/>
            <w:shd w:val="clear" w:color="auto" w:fill="auto"/>
            <w:vAlign w:val="center"/>
          </w:tcPr>
          <w:p w14:paraId="1C6EEBF7" w14:textId="77777777" w:rsidR="001D3F1B" w:rsidRDefault="001F483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（５）要望等</w:t>
            </w:r>
          </w:p>
        </w:tc>
        <w:tc>
          <w:tcPr>
            <w:tcW w:w="7350" w:type="dxa"/>
            <w:shd w:val="clear" w:color="auto" w:fill="auto"/>
          </w:tcPr>
          <w:p w14:paraId="665F1DC6" w14:textId="77777777" w:rsidR="001D3F1B" w:rsidRDefault="001F4832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6" behindDoc="0" locked="0" layoutInCell="1" hidden="0" allowOverlap="1" wp14:anchorId="4D709E8D" wp14:editId="747F6D6C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810260</wp:posOffset>
                      </wp:positionV>
                      <wp:extent cx="4646930" cy="222250"/>
                      <wp:effectExtent l="0" t="0" r="635" b="635"/>
                      <wp:wrapNone/>
                      <wp:docPr id="1030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6930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7232CB" w14:textId="77777777" w:rsidR="001D3F1B" w:rsidRDefault="001F4832">
                                  <w:pPr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※全ての要望には添えない場合がありますので、予めご了承願い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09E8D" id="_x0000_s1027" type="#_x0000_t202" style="position:absolute;left:0;text-align:left;margin-left:-1.8pt;margin-top:63.8pt;width:365.9pt;height:17.5pt;z-index:6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" filled="f" stroked="f" strokeweight=".5pt">
                      <v:textbox inset="5.85pt,.7pt,5.85pt,.7pt">
                        <w:txbxContent>
                          <w:p w14:paraId="217232CB" w14:textId="77777777" w:rsidR="001D3F1B" w:rsidRDefault="001F4832">
                            <w:pPr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※全ての要望には添えない場合がありますので、予めご了承願い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634E473" w14:textId="77777777" w:rsidR="001D3F1B" w:rsidRDefault="001F4832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企業・団体の概要、活動内容等が分かるパンフレット等がある場合は、添付くださるようお願いいたします。</w:t>
      </w:r>
    </w:p>
    <w:p w14:paraId="362CB71E" w14:textId="77777777" w:rsidR="001D3F1B" w:rsidRDefault="001F4832">
      <w:pPr>
        <w:numPr>
          <w:ilvl w:val="0"/>
          <w:numId w:val="1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電気使用の有無やテーブル、イス、白布等の貸出資材の希望については、イベント委託業者から</w:t>
      </w:r>
      <w:r>
        <w:rPr>
          <w:rFonts w:ascii="ＭＳ Ｐ明朝" w:eastAsia="ＭＳ Ｐ明朝" w:hAnsi="ＭＳ Ｐ明朝" w:hint="eastAsia"/>
          <w:color w:val="000000"/>
          <w:sz w:val="24"/>
        </w:rPr>
        <w:t>７月</w:t>
      </w:r>
      <w:r>
        <w:rPr>
          <w:rFonts w:ascii="ＭＳ Ｐ明朝" w:eastAsia="ＭＳ Ｐ明朝" w:hAnsi="ＭＳ Ｐ明朝" w:hint="eastAsia"/>
          <w:sz w:val="24"/>
        </w:rPr>
        <w:t>下旬頃に連絡いたします。</w:t>
      </w:r>
    </w:p>
    <w:sectPr w:rsidR="001D3F1B">
      <w:headerReference w:type="default" r:id="rId7"/>
      <w:footerReference w:type="default" r:id="rId8"/>
      <w:pgSz w:w="11906" w:h="16838"/>
      <w:pgMar w:top="851" w:right="1134" w:bottom="851" w:left="1134" w:header="454" w:footer="454" w:gutter="0"/>
      <w:cols w:space="720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13F21" w14:textId="77777777" w:rsidR="001F4832" w:rsidRDefault="001F4832">
      <w:r>
        <w:separator/>
      </w:r>
    </w:p>
  </w:endnote>
  <w:endnote w:type="continuationSeparator" w:id="0">
    <w:p w14:paraId="71A6758D" w14:textId="77777777" w:rsidR="001F4832" w:rsidRDefault="001F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0F349" w14:textId="77777777" w:rsidR="001D3F1B" w:rsidRDefault="001D3F1B">
    <w:pPr>
      <w:pStyle w:val="a6"/>
    </w:pPr>
  </w:p>
  <w:p w14:paraId="4901E8D2" w14:textId="77777777" w:rsidR="001D3F1B" w:rsidRDefault="001D3F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2D279" w14:textId="77777777" w:rsidR="001F4832" w:rsidRDefault="001F4832">
      <w:r>
        <w:separator/>
      </w:r>
    </w:p>
  </w:footnote>
  <w:footnote w:type="continuationSeparator" w:id="0">
    <w:p w14:paraId="5A513689" w14:textId="77777777" w:rsidR="001F4832" w:rsidRDefault="001F4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0057B" w14:textId="77777777" w:rsidR="001D3F1B" w:rsidRDefault="001D3F1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B90DE42"/>
    <w:lvl w:ilvl="0" w:tplc="8F90F836"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ＭＳ Ｐ明朝" w:eastAsia="ＭＳ Ｐ明朝" w:hAnsi="ＭＳ Ｐ明朝" w:hint="eastAsia"/>
      </w:rPr>
    </w:lvl>
    <w:lvl w:ilvl="1" w:tplc="0409000B"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90861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1B"/>
    <w:rsid w:val="001D3F1B"/>
    <w:rsid w:val="001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E45168"/>
  <w15:chartTrackingRefBased/>
  <w15:docId w15:val="{FF098C2F-8EE6-4688-AA89-E41F11F3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4</DocSecurity>
  <Lines>5</Lines>
  <Paragraphs>1</Paragraphs>
  <ScaleCrop>false</ScaleCrop>
  <Company>秋田県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第９回あきたエコ＆リサイクルフェスティバル</dc:title>
  <dc:creator>秋田県庁</dc:creator>
  <cp:lastModifiedBy>EcoAkita</cp:lastModifiedBy>
  <cp:revision>2</cp:revision>
  <cp:lastPrinted>2022-03-29T01:17:00Z</cp:lastPrinted>
  <dcterms:created xsi:type="dcterms:W3CDTF">2024-04-08T02:33:00Z</dcterms:created>
  <dcterms:modified xsi:type="dcterms:W3CDTF">2024-04-08T02:33:00Z</dcterms:modified>
</cp:coreProperties>
</file>