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3289" w14:textId="77777777" w:rsidR="00153099" w:rsidRPr="008512C1" w:rsidRDefault="000E12AE">
      <w:pPr>
        <w:jc w:val="left"/>
        <w:rPr>
          <w:rFonts w:ascii="ＭＳ Ｐゴシック" w:eastAsia="ＭＳ Ｐゴシック" w:hAnsi="ＭＳ Ｐゴシック"/>
          <w:sz w:val="24"/>
        </w:rPr>
      </w:pPr>
      <w:r w:rsidRPr="008512C1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1FAE3112" wp14:editId="789D3197">
                <wp:simplePos x="0" y="0"/>
                <wp:positionH relativeFrom="column">
                  <wp:posOffset>-159385</wp:posOffset>
                </wp:positionH>
                <wp:positionV relativeFrom="paragraph">
                  <wp:posOffset>-338455</wp:posOffset>
                </wp:positionV>
                <wp:extent cx="1706880" cy="27051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830F3" w14:textId="32FE6730" w:rsidR="00153099" w:rsidRPr="00B9389B" w:rsidRDefault="000E12AE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FF0000"/>
                                <w:sz w:val="18"/>
                              </w:rPr>
                            </w:pPr>
                            <w:r w:rsidRPr="00B9389B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〆切：令和</w:t>
                            </w:r>
                            <w:r w:rsidR="004F55FD" w:rsidRPr="00B9389B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７</w:t>
                            </w:r>
                            <w:r w:rsidRPr="00B9389B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年６月</w:t>
                            </w:r>
                            <w:r w:rsidR="004F55FD" w:rsidRPr="00B9389B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３０</w:t>
                            </w:r>
                            <w:r w:rsidRPr="00B9389B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日(</w:t>
                            </w:r>
                            <w:r w:rsidR="004F55FD" w:rsidRPr="00B9389B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月</w:t>
                            </w:r>
                            <w:r w:rsidRPr="00B9389B">
                              <w:rPr>
                                <w:rFonts w:ascii="メイリオ" w:eastAsia="メイリオ" w:hAnsi="メイリオ" w:hint="eastAsia"/>
                                <w:color w:val="FF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1FAE3112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-12.55pt;margin-top:-26.65pt;width:134.4pt;height:21.3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" strokeweight=".5pt">
                <v:textbox inset="5.85pt,.7pt,5.85pt,.7pt">
                  <w:txbxContent>
                    <w:p w14:paraId="02F830F3" w14:textId="32FE6730" w:rsidR="00153099" w:rsidRPr="00B9389B" w:rsidRDefault="000E12AE">
                      <w:pPr>
                        <w:snapToGrid w:val="0"/>
                        <w:rPr>
                          <w:rFonts w:ascii="メイリオ" w:eastAsia="メイリオ" w:hAnsi="メイリオ"/>
                          <w:color w:val="FF0000"/>
                          <w:sz w:val="18"/>
                        </w:rPr>
                      </w:pPr>
                      <w:r w:rsidRPr="00B9389B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〆切：令和</w:t>
                      </w:r>
                      <w:r w:rsidR="004F55FD" w:rsidRPr="00B9389B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７</w:t>
                      </w:r>
                      <w:r w:rsidRPr="00B9389B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年６月</w:t>
                      </w:r>
                      <w:r w:rsidR="004F55FD" w:rsidRPr="00B9389B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３０</w:t>
                      </w:r>
                      <w:r w:rsidRPr="00B9389B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日(</w:t>
                      </w:r>
                      <w:r w:rsidR="004F55FD" w:rsidRPr="00B9389B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月</w:t>
                      </w:r>
                      <w:r w:rsidRPr="00B9389B">
                        <w:rPr>
                          <w:rFonts w:ascii="メイリオ" w:eastAsia="メイリオ" w:hAnsi="メイリオ" w:hint="eastAsia"/>
                          <w:color w:val="FF000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512C1">
        <w:rPr>
          <w:rFonts w:ascii="ＭＳ Ｐゴシック" w:eastAsia="ＭＳ Ｐゴシック" w:hAnsi="ＭＳ Ｐゴシック" w:hint="eastAsia"/>
          <w:sz w:val="24"/>
        </w:rPr>
        <w:t>（別紙）</w:t>
      </w:r>
    </w:p>
    <w:p w14:paraId="05A07BF4" w14:textId="1CE161EC" w:rsidR="00153099" w:rsidRPr="008512C1" w:rsidRDefault="000E12AE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8512C1">
        <w:rPr>
          <w:rFonts w:ascii="ＭＳ Ｐゴシック" w:eastAsia="ＭＳ Ｐゴシック" w:hAnsi="ＭＳ Ｐゴシック" w:hint="eastAsia"/>
          <w:b/>
          <w:sz w:val="36"/>
        </w:rPr>
        <w:t>第2</w:t>
      </w:r>
      <w:r w:rsidR="004F55FD" w:rsidRPr="008512C1">
        <w:rPr>
          <w:rFonts w:ascii="ＭＳ Ｐゴシック" w:eastAsia="ＭＳ Ｐゴシック" w:hAnsi="ＭＳ Ｐゴシック" w:hint="eastAsia"/>
          <w:b/>
          <w:sz w:val="36"/>
        </w:rPr>
        <w:t>3</w:t>
      </w:r>
      <w:r w:rsidRPr="008512C1">
        <w:rPr>
          <w:rFonts w:ascii="ＭＳ Ｐゴシック" w:eastAsia="ＭＳ Ｐゴシック" w:hAnsi="ＭＳ Ｐゴシック" w:hint="eastAsia"/>
          <w:b/>
          <w:sz w:val="36"/>
        </w:rPr>
        <w:t>回あきたエコフェス～ゼロカーボンと３Ｒで変わる未来～</w:t>
      </w:r>
    </w:p>
    <w:p w14:paraId="78BFEC5F" w14:textId="77777777" w:rsidR="00153099" w:rsidRPr="008512C1" w:rsidRDefault="000E12AE">
      <w:pPr>
        <w:jc w:val="center"/>
        <w:rPr>
          <w:rFonts w:ascii="ＭＳ Ｐゴシック" w:eastAsia="ＭＳ Ｐゴシック" w:hAnsi="ＭＳ Ｐゴシック"/>
          <w:b/>
          <w:sz w:val="44"/>
        </w:rPr>
      </w:pPr>
      <w:r w:rsidRPr="008512C1">
        <w:rPr>
          <w:rFonts w:ascii="ＭＳ Ｐゴシック" w:eastAsia="ＭＳ Ｐゴシック" w:hAnsi="ＭＳ Ｐゴシック" w:hint="eastAsia"/>
          <w:b/>
          <w:sz w:val="44"/>
        </w:rPr>
        <w:t>出　展　申　込　書</w:t>
      </w:r>
    </w:p>
    <w:p w14:paraId="75DBE335" w14:textId="77777777" w:rsidR="00153099" w:rsidRPr="008512C1" w:rsidRDefault="000E12AE">
      <w:pPr>
        <w:jc w:val="right"/>
        <w:rPr>
          <w:sz w:val="24"/>
        </w:rPr>
      </w:pPr>
      <w:r w:rsidRPr="008512C1">
        <w:rPr>
          <w:rFonts w:hint="eastAsia"/>
          <w:sz w:val="24"/>
        </w:rPr>
        <w:t>令和　　年　　月　　日</w:t>
      </w:r>
    </w:p>
    <w:p w14:paraId="0FA85B46" w14:textId="329E8CBA" w:rsidR="00153099" w:rsidRPr="008512C1" w:rsidRDefault="000E12AE">
      <w:pPr>
        <w:rPr>
          <w:rFonts w:ascii="ＭＳ ゴシック" w:eastAsia="ＭＳ ゴシック" w:hAnsi="ＭＳ ゴシック"/>
          <w:b/>
          <w:sz w:val="24"/>
        </w:rPr>
      </w:pPr>
      <w:r w:rsidRPr="008512C1">
        <w:rPr>
          <w:rFonts w:ascii="ＭＳ ゴシック" w:eastAsia="ＭＳ ゴシック" w:hAnsi="ＭＳ ゴシック" w:hint="eastAsia"/>
          <w:b/>
          <w:sz w:val="24"/>
        </w:rPr>
        <w:t>○第2</w:t>
      </w:r>
      <w:r w:rsidR="004F55FD" w:rsidRPr="008512C1">
        <w:rPr>
          <w:rFonts w:ascii="ＭＳ ゴシック" w:eastAsia="ＭＳ ゴシック" w:hAnsi="ＭＳ ゴシック" w:hint="eastAsia"/>
          <w:b/>
          <w:sz w:val="24"/>
        </w:rPr>
        <w:t>3</w:t>
      </w:r>
      <w:r w:rsidRPr="008512C1">
        <w:rPr>
          <w:rFonts w:ascii="ＭＳ ゴシック" w:eastAsia="ＭＳ ゴシック" w:hAnsi="ＭＳ ゴシック" w:hint="eastAsia"/>
          <w:b/>
          <w:sz w:val="24"/>
        </w:rPr>
        <w:t>回あきたエコフェスの出展</w:t>
      </w:r>
    </w:p>
    <w:p w14:paraId="48C23903" w14:textId="77777777" w:rsidR="00153099" w:rsidRPr="008512C1" w:rsidRDefault="000E12AE">
      <w:pPr>
        <w:spacing w:beforeLines="25" w:before="82"/>
        <w:ind w:firstLineChars="200" w:firstLine="803"/>
        <w:jc w:val="center"/>
        <w:rPr>
          <w:rFonts w:ascii="ＭＳ ゴシック" w:eastAsia="ＭＳ ゴシック" w:hAnsi="ＭＳ ゴシック"/>
          <w:b/>
          <w:sz w:val="24"/>
        </w:rPr>
      </w:pPr>
      <w:r w:rsidRPr="008512C1">
        <w:rPr>
          <w:rFonts w:ascii="ＭＳ ゴシック" w:eastAsia="ＭＳ ゴシック" w:hAnsi="ＭＳ ゴシック" w:hint="eastAsia"/>
          <w:b/>
          <w:sz w:val="40"/>
          <w:u w:val="single"/>
        </w:rPr>
        <w:t xml:space="preserve">　　　　小間</w:t>
      </w:r>
      <w:r w:rsidRPr="008512C1">
        <w:rPr>
          <w:rFonts w:ascii="ＭＳ ゴシック" w:eastAsia="ＭＳ ゴシック" w:hAnsi="ＭＳ ゴシック" w:hint="eastAsia"/>
          <w:b/>
          <w:sz w:val="24"/>
        </w:rPr>
        <w:t>を申し込みます。</w:t>
      </w:r>
    </w:p>
    <w:p w14:paraId="5E1204D9" w14:textId="3ED9165E" w:rsidR="00153099" w:rsidRPr="008512C1" w:rsidRDefault="000E12AE">
      <w:pPr>
        <w:ind w:leftChars="200" w:left="629" w:hangingChars="87" w:hanging="209"/>
        <w:rPr>
          <w:sz w:val="24"/>
        </w:rPr>
      </w:pPr>
      <w:r w:rsidRPr="008512C1">
        <w:rPr>
          <w:rFonts w:ascii="ＭＳ 明朝" w:hAnsi="ＭＳ 明朝" w:hint="eastAsia"/>
          <w:sz w:val="24"/>
        </w:rPr>
        <w:t>・</w:t>
      </w:r>
      <w:r w:rsidRPr="008512C1">
        <w:rPr>
          <w:rFonts w:ascii="ＭＳ 明朝" w:hAnsi="ＭＳ 明朝" w:hint="eastAsia"/>
          <w:sz w:val="24"/>
          <w:u w:val="single"/>
        </w:rPr>
        <w:t>２日間出展の場合、出展料は１小間３万円となります。２小間の申込みも可能です（出展料免除対象の場合は１小間まで）。</w:t>
      </w:r>
      <w:r w:rsidRPr="008512C1">
        <w:rPr>
          <w:rFonts w:ascii="ＭＳ 明朝" w:hAnsi="ＭＳ 明朝" w:hint="eastAsia"/>
          <w:sz w:val="24"/>
        </w:rPr>
        <w:t>なお、</w:t>
      </w:r>
      <w:r w:rsidRPr="008512C1">
        <w:rPr>
          <w:rFonts w:ascii="ＭＳ 明朝" w:hAnsi="ＭＳ 明朝" w:hint="eastAsia"/>
          <w:sz w:val="24"/>
          <w:u w:val="single"/>
        </w:rPr>
        <w:t>１日のみの出展となる場合は１小間１万５千円です。</w:t>
      </w:r>
    </w:p>
    <w:p w14:paraId="7450F416" w14:textId="342BAA47" w:rsidR="00153099" w:rsidRPr="008512C1" w:rsidRDefault="000E12AE">
      <w:pPr>
        <w:ind w:leftChars="200" w:left="629" w:hangingChars="87" w:hanging="209"/>
        <w:rPr>
          <w:sz w:val="24"/>
        </w:rPr>
      </w:pPr>
      <w:r w:rsidRPr="008512C1">
        <w:rPr>
          <w:rFonts w:ascii="ＭＳ 明朝" w:hAnsi="ＭＳ 明朝" w:hint="eastAsia"/>
          <w:sz w:val="24"/>
        </w:rPr>
        <w:t>・裏面の「出展概要」の記入をお願いします。締切までに詳細が決められない場合は、その旨記載してわかる範囲で記入してください（後日詳細を伺います）。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"/>
        <w:gridCol w:w="3660"/>
        <w:gridCol w:w="1385"/>
        <w:gridCol w:w="3538"/>
      </w:tblGrid>
      <w:tr w:rsidR="008512C1" w:rsidRPr="008512C1" w14:paraId="7DD36D27" w14:textId="77777777">
        <w:trPr>
          <w:trHeight w:val="627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60B0E87A" w14:textId="71362D73" w:rsidR="00153099" w:rsidRPr="008512C1" w:rsidRDefault="000E12A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512C1">
              <w:rPr>
                <w:rFonts w:ascii="ＭＳ ゴシック" w:eastAsia="ＭＳ ゴシック" w:hAnsi="ＭＳ ゴシック" w:hint="eastAsia"/>
                <w:sz w:val="24"/>
              </w:rPr>
              <w:t>●企業・団体情報</w:t>
            </w:r>
          </w:p>
        </w:tc>
      </w:tr>
      <w:tr w:rsidR="008512C1" w:rsidRPr="008512C1" w14:paraId="34133EF3" w14:textId="77777777">
        <w:trPr>
          <w:trHeight w:val="664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0F7365" w14:textId="77777777" w:rsidR="00153099" w:rsidRPr="008512C1" w:rsidRDefault="000E12AE">
            <w:pPr>
              <w:jc w:val="distribute"/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名称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72CAB7D7" w14:textId="77777777" w:rsidR="00153099" w:rsidRPr="008512C1" w:rsidRDefault="00153099">
            <w:pPr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65FB9E40" w14:textId="77777777" w:rsidR="00153099" w:rsidRPr="008512C1" w:rsidRDefault="000E12AE">
            <w:pPr>
              <w:jc w:val="distribute"/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代表者</w:t>
            </w:r>
          </w:p>
          <w:p w14:paraId="00F2F3DE" w14:textId="77777777" w:rsidR="00153099" w:rsidRPr="008512C1" w:rsidRDefault="000E12AE">
            <w:pPr>
              <w:jc w:val="distribute"/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職氏名</w:t>
            </w:r>
          </w:p>
        </w:tc>
        <w:tc>
          <w:tcPr>
            <w:tcW w:w="3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822D5F" w14:textId="71F031D0" w:rsidR="00153099" w:rsidRPr="008512C1" w:rsidRDefault="00153099">
            <w:pPr>
              <w:rPr>
                <w:sz w:val="24"/>
              </w:rPr>
            </w:pPr>
          </w:p>
        </w:tc>
      </w:tr>
      <w:tr w:rsidR="008512C1" w:rsidRPr="008512C1" w14:paraId="50150EF0" w14:textId="77777777" w:rsidTr="005717C6">
        <w:trPr>
          <w:trHeight w:val="447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C65AA" w14:textId="698B2F41" w:rsidR="00C368C9" w:rsidRPr="008512C1" w:rsidRDefault="00C368C9" w:rsidP="005717C6">
            <w:r w:rsidRPr="008512C1">
              <w:rPr>
                <w:rFonts w:hint="eastAsia"/>
              </w:rPr>
              <w:t xml:space="preserve">　</w:t>
            </w:r>
            <w:r w:rsidRPr="008512C1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="00C84E7A" w:rsidRPr="008512C1">
              <w:rPr>
                <w:rFonts w:hint="eastAsia"/>
                <w:b/>
                <w:bCs/>
                <w:szCs w:val="21"/>
              </w:rPr>
              <w:t xml:space="preserve"> </w:t>
            </w:r>
            <w:r w:rsidR="00C84E7A" w:rsidRPr="008512C1">
              <w:rPr>
                <w:rFonts w:hint="eastAsia"/>
                <w:szCs w:val="21"/>
              </w:rPr>
              <w:t>変更あり</w:t>
            </w:r>
            <w:r w:rsidRPr="008512C1">
              <w:rPr>
                <w:rFonts w:hint="eastAsia"/>
              </w:rPr>
              <w:t xml:space="preserve">　</w:t>
            </w:r>
            <w:r w:rsidR="00C84E7A" w:rsidRPr="008512C1">
              <w:rPr>
                <w:rFonts w:hint="eastAsia"/>
              </w:rPr>
              <w:t>（</w:t>
            </w:r>
            <w:r w:rsidRPr="008512C1">
              <w:rPr>
                <w:rFonts w:hint="eastAsia"/>
              </w:rPr>
              <w:t>過去の申込内容から変更がある場合はチェック</w:t>
            </w:r>
            <w:r w:rsidR="00C84E7A" w:rsidRPr="008512C1">
              <w:rPr>
                <w:rFonts w:hint="eastAsia"/>
              </w:rPr>
              <w:t>☑をしてください</w:t>
            </w:r>
            <w:r w:rsidRPr="008512C1">
              <w:rPr>
                <w:rFonts w:hint="eastAsia"/>
              </w:rPr>
              <w:t>。</w:t>
            </w:r>
            <w:r w:rsidR="00C84E7A" w:rsidRPr="008512C1">
              <w:rPr>
                <w:rFonts w:hint="eastAsia"/>
              </w:rPr>
              <w:t>）</w:t>
            </w:r>
          </w:p>
        </w:tc>
      </w:tr>
      <w:tr w:rsidR="008512C1" w:rsidRPr="008512C1" w14:paraId="247C4550" w14:textId="77777777">
        <w:trPr>
          <w:trHeight w:val="623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6162C068" w14:textId="77777777" w:rsidR="00153099" w:rsidRPr="008512C1" w:rsidRDefault="000E12AE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8512C1">
              <w:rPr>
                <w:rFonts w:ascii="ＭＳ ゴシック" w:eastAsia="ＭＳ ゴシック" w:hAnsi="ＭＳ ゴシック" w:hint="eastAsia"/>
                <w:sz w:val="24"/>
              </w:rPr>
              <w:t>●担当者情報</w:t>
            </w:r>
          </w:p>
        </w:tc>
      </w:tr>
      <w:tr w:rsidR="008512C1" w:rsidRPr="008512C1" w14:paraId="7753FB4E" w14:textId="77777777">
        <w:trPr>
          <w:trHeight w:val="66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7BE308" w14:textId="77777777" w:rsidR="00153099" w:rsidRPr="008512C1" w:rsidRDefault="000E12AE">
            <w:pPr>
              <w:jc w:val="distribute"/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担当部署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01C18300" w14:textId="77777777" w:rsidR="00153099" w:rsidRPr="008512C1" w:rsidRDefault="00153099">
            <w:pPr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7CB4959" w14:textId="77777777" w:rsidR="00153099" w:rsidRPr="008512C1" w:rsidRDefault="000E12AE">
            <w:pPr>
              <w:jc w:val="distribute"/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担当者名</w:t>
            </w:r>
          </w:p>
        </w:tc>
        <w:tc>
          <w:tcPr>
            <w:tcW w:w="3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C9DDEF" w14:textId="77777777" w:rsidR="00153099" w:rsidRPr="008512C1" w:rsidRDefault="00153099">
            <w:pPr>
              <w:rPr>
                <w:sz w:val="24"/>
              </w:rPr>
            </w:pPr>
          </w:p>
        </w:tc>
      </w:tr>
      <w:tr w:rsidR="008512C1" w:rsidRPr="008512C1" w14:paraId="314051FF" w14:textId="77777777">
        <w:trPr>
          <w:trHeight w:val="649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DCC53C" w14:textId="77777777" w:rsidR="00153099" w:rsidRPr="008512C1" w:rsidRDefault="000E12AE">
            <w:pPr>
              <w:jc w:val="distribute"/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住所</w:t>
            </w:r>
          </w:p>
        </w:tc>
        <w:tc>
          <w:tcPr>
            <w:tcW w:w="85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879034" w14:textId="77777777" w:rsidR="00153099" w:rsidRPr="008512C1" w:rsidRDefault="000E12AE">
            <w:pPr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〒</w:t>
            </w:r>
          </w:p>
          <w:p w14:paraId="5EB3C2AD" w14:textId="77777777" w:rsidR="00153099" w:rsidRPr="008512C1" w:rsidRDefault="00153099">
            <w:pPr>
              <w:rPr>
                <w:sz w:val="24"/>
              </w:rPr>
            </w:pPr>
          </w:p>
        </w:tc>
      </w:tr>
      <w:tr w:rsidR="008512C1" w:rsidRPr="008512C1" w14:paraId="213F7755" w14:textId="77777777">
        <w:trPr>
          <w:trHeight w:val="638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9673BD" w14:textId="77777777" w:rsidR="00153099" w:rsidRPr="008512C1" w:rsidRDefault="000E12AE">
            <w:pPr>
              <w:jc w:val="center"/>
              <w:rPr>
                <w:sz w:val="24"/>
              </w:rPr>
            </w:pPr>
            <w:r w:rsidRPr="008512C1">
              <w:rPr>
                <w:rFonts w:hint="eastAsia"/>
                <w:kern w:val="0"/>
                <w:sz w:val="24"/>
                <w:fitText w:val="960" w:id="1"/>
              </w:rPr>
              <w:t>電話番号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5E2D3CE" w14:textId="77777777" w:rsidR="00153099" w:rsidRPr="008512C1" w:rsidRDefault="00153099">
            <w:pPr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09E45DE1" w14:textId="77777777" w:rsidR="00153099" w:rsidRPr="008512C1" w:rsidRDefault="000E12AE">
            <w:pPr>
              <w:jc w:val="distribute"/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FAX</w:t>
            </w:r>
            <w:r w:rsidRPr="008512C1">
              <w:rPr>
                <w:rFonts w:hint="eastAsia"/>
                <w:sz w:val="24"/>
              </w:rPr>
              <w:t>番号</w:t>
            </w:r>
          </w:p>
        </w:tc>
        <w:tc>
          <w:tcPr>
            <w:tcW w:w="3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F244A0" w14:textId="77777777" w:rsidR="00153099" w:rsidRPr="008512C1" w:rsidRDefault="00153099">
            <w:pPr>
              <w:rPr>
                <w:sz w:val="24"/>
              </w:rPr>
            </w:pPr>
          </w:p>
        </w:tc>
      </w:tr>
      <w:tr w:rsidR="008512C1" w:rsidRPr="008512C1" w14:paraId="670B4E68" w14:textId="77777777" w:rsidTr="00F5715F">
        <w:trPr>
          <w:trHeight w:val="655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1BD1E" w14:textId="77777777" w:rsidR="00153099" w:rsidRPr="008512C1" w:rsidRDefault="000E12AE">
            <w:pPr>
              <w:jc w:val="distribute"/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E-mail</w:t>
            </w:r>
          </w:p>
        </w:tc>
        <w:tc>
          <w:tcPr>
            <w:tcW w:w="858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0D514" w14:textId="77777777" w:rsidR="00153099" w:rsidRPr="008512C1" w:rsidRDefault="00153099">
            <w:pPr>
              <w:rPr>
                <w:sz w:val="24"/>
              </w:rPr>
            </w:pPr>
          </w:p>
        </w:tc>
      </w:tr>
      <w:tr w:rsidR="008512C1" w:rsidRPr="008512C1" w14:paraId="3A496081" w14:textId="77777777" w:rsidTr="005717C6">
        <w:trPr>
          <w:trHeight w:val="447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FA3BC" w14:textId="63C0D189" w:rsidR="00C368C9" w:rsidRPr="008512C1" w:rsidRDefault="00C368C9" w:rsidP="005717C6">
            <w:r w:rsidRPr="008512C1">
              <w:rPr>
                <w:rFonts w:hint="eastAsia"/>
              </w:rPr>
              <w:t xml:space="preserve">　</w:t>
            </w:r>
            <w:r w:rsidR="00C84E7A" w:rsidRPr="008512C1">
              <w:rPr>
                <w:rFonts w:hint="eastAsia"/>
                <w:b/>
                <w:bCs/>
                <w:sz w:val="24"/>
                <w:szCs w:val="24"/>
              </w:rPr>
              <w:t>□</w:t>
            </w:r>
            <w:r w:rsidR="00C84E7A" w:rsidRPr="008512C1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C84E7A" w:rsidRPr="008512C1">
              <w:rPr>
                <w:rFonts w:hint="eastAsia"/>
                <w:szCs w:val="21"/>
              </w:rPr>
              <w:t>変更あり</w:t>
            </w:r>
            <w:r w:rsidR="00C84E7A" w:rsidRPr="008512C1">
              <w:rPr>
                <w:rFonts w:hint="eastAsia"/>
              </w:rPr>
              <w:t xml:space="preserve">　（過去の申込内容から変更がある場合はチェック☑をしてください。）</w:t>
            </w:r>
          </w:p>
        </w:tc>
      </w:tr>
      <w:tr w:rsidR="008512C1" w:rsidRPr="008512C1" w14:paraId="253FF330" w14:textId="77777777">
        <w:trPr>
          <w:trHeight w:val="655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56495569" w14:textId="77777777" w:rsidR="00B9389B" w:rsidRPr="008512C1" w:rsidRDefault="000E12AE">
            <w:pPr>
              <w:rPr>
                <w:rFonts w:ascii="ＭＳ ゴシック" w:eastAsia="ＭＳ ゴシック" w:hAnsi="ＭＳ ゴシック"/>
                <w:sz w:val="24"/>
              </w:rPr>
            </w:pPr>
            <w:r w:rsidRPr="008512C1">
              <w:rPr>
                <w:rFonts w:ascii="ＭＳ ゴシック" w:eastAsia="ＭＳ ゴシック" w:hAnsi="ＭＳ ゴシック" w:hint="eastAsia"/>
                <w:sz w:val="24"/>
              </w:rPr>
              <w:t>●プログラム記載情報</w:t>
            </w:r>
          </w:p>
          <w:p w14:paraId="014CBD78" w14:textId="77777777" w:rsidR="00B9389B" w:rsidRPr="008512C1" w:rsidRDefault="00B938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512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（基本的に企業・団体名を記載します。支店名等の記載が必要な場合はその旨記載ください。</w:t>
            </w:r>
          </w:p>
          <w:p w14:paraId="37CBEC95" w14:textId="1678744F" w:rsidR="00153099" w:rsidRPr="008512C1" w:rsidRDefault="00B9389B" w:rsidP="00B9389B">
            <w:pPr>
              <w:ind w:firstLineChars="100" w:firstLine="220"/>
              <w:rPr>
                <w:rFonts w:ascii="ＭＳ ゴシック" w:eastAsia="ＭＳ ゴシック" w:hAnsi="ＭＳ ゴシック"/>
                <w:sz w:val="24"/>
              </w:rPr>
            </w:pPr>
            <w:r w:rsidRPr="008512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なお、</w:t>
            </w:r>
            <w:r w:rsidR="00986E10" w:rsidRPr="008512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連名での出展の場合は参加する企業・団体名称</w:t>
            </w:r>
            <w:r w:rsidRPr="008512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を全て</w:t>
            </w:r>
            <w:r w:rsidR="00986E10" w:rsidRPr="008512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記入してください</w:t>
            </w:r>
            <w:r w:rsidRPr="008512C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。）</w:t>
            </w:r>
          </w:p>
        </w:tc>
      </w:tr>
      <w:tr w:rsidR="008512C1" w:rsidRPr="008512C1" w14:paraId="0C491663" w14:textId="77777777" w:rsidTr="007700FB">
        <w:trPr>
          <w:trHeight w:val="655"/>
        </w:trPr>
        <w:tc>
          <w:tcPr>
            <w:tcW w:w="12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30DC" w14:textId="77777777" w:rsidR="00153099" w:rsidRPr="008512C1" w:rsidRDefault="000E12AE">
            <w:pPr>
              <w:rPr>
                <w:sz w:val="24"/>
              </w:rPr>
            </w:pPr>
            <w:r w:rsidRPr="008512C1">
              <w:rPr>
                <w:rFonts w:hint="eastAsia"/>
                <w:sz w:val="24"/>
              </w:rPr>
              <w:t>名　　称</w:t>
            </w:r>
          </w:p>
        </w:tc>
        <w:tc>
          <w:tcPr>
            <w:tcW w:w="8598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C3925" w14:textId="77777777" w:rsidR="00153099" w:rsidRPr="008512C1" w:rsidRDefault="00153099">
            <w:pPr>
              <w:rPr>
                <w:b/>
                <w:sz w:val="24"/>
              </w:rPr>
            </w:pPr>
          </w:p>
        </w:tc>
      </w:tr>
    </w:tbl>
    <w:p w14:paraId="31F302F9" w14:textId="77777777" w:rsidR="00153099" w:rsidRPr="008512C1" w:rsidRDefault="000E12AE">
      <w:pPr>
        <w:rPr>
          <w:b/>
          <w:sz w:val="24"/>
        </w:rPr>
      </w:pPr>
      <w:r w:rsidRPr="008512C1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41845495" wp14:editId="0CADB32C">
                <wp:simplePos x="0" y="0"/>
                <wp:positionH relativeFrom="column">
                  <wp:posOffset>44450</wp:posOffset>
                </wp:positionH>
                <wp:positionV relativeFrom="paragraph">
                  <wp:posOffset>179070</wp:posOffset>
                </wp:positionV>
                <wp:extent cx="5829300" cy="89852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98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1pt;mso-position-vertical-relative:text;mso-position-horizontal-relative:text;position:absolute;height:70.75pt;mso-wrap-distance-top:0pt;width:459pt;mso-wrap-distance-left:16pt;margin-left:3.5pt;z-index:4;" o:spid="_x0000_s1027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14:paraId="52C5D90E" w14:textId="77777777" w:rsidR="00153099" w:rsidRPr="006A6E20" w:rsidRDefault="000E12AE">
      <w:pPr>
        <w:ind w:firstLineChars="175" w:firstLine="420"/>
        <w:rPr>
          <w:rFonts w:ascii="ＭＳ 明朝" w:hAnsi="ＭＳ 明朝"/>
          <w:sz w:val="24"/>
        </w:rPr>
      </w:pPr>
      <w:r w:rsidRPr="006A6E20">
        <w:rPr>
          <w:rFonts w:ascii="ＭＳ 明朝" w:hAnsi="ＭＳ 明朝" w:hint="eastAsia"/>
          <w:sz w:val="24"/>
        </w:rPr>
        <w:t>あきたエコフェス実行委員会事務局</w:t>
      </w:r>
    </w:p>
    <w:p w14:paraId="0B24DCAF" w14:textId="77777777" w:rsidR="00153099" w:rsidRPr="006A6E20" w:rsidRDefault="000E12AE">
      <w:pPr>
        <w:ind w:firstLineChars="175" w:firstLine="420"/>
        <w:rPr>
          <w:rFonts w:ascii="ＭＳ 明朝" w:hAnsi="ＭＳ 明朝"/>
          <w:b/>
          <w:sz w:val="24"/>
        </w:rPr>
      </w:pPr>
      <w:r w:rsidRPr="006A6E20">
        <w:rPr>
          <w:rFonts w:ascii="ＭＳ 明朝" w:hAnsi="ＭＳ 明朝" w:hint="eastAsia"/>
          <w:sz w:val="24"/>
        </w:rPr>
        <w:t>（認定特定非営利活動法人環境あきた県民フォーラム）　担当者　宛て</w:t>
      </w:r>
    </w:p>
    <w:p w14:paraId="2032DCF3" w14:textId="77777777" w:rsidR="00153099" w:rsidRPr="006A6E20" w:rsidRDefault="000E12AE">
      <w:pPr>
        <w:ind w:firstLineChars="175" w:firstLine="420"/>
        <w:rPr>
          <w:rFonts w:ascii="ＭＳ 明朝" w:hAnsi="ＭＳ 明朝"/>
          <w:b/>
          <w:sz w:val="24"/>
        </w:rPr>
      </w:pPr>
      <w:r w:rsidRPr="006A6E20">
        <w:rPr>
          <w:rFonts w:ascii="ＭＳ 明朝" w:hAnsi="ＭＳ 明朝" w:hint="eastAsia"/>
          <w:sz w:val="24"/>
        </w:rPr>
        <w:t>住所：</w:t>
      </w:r>
      <w:r w:rsidRPr="006A6E20">
        <w:rPr>
          <w:rFonts w:ascii="ＭＳ 明朝" w:hAnsi="ＭＳ 明朝" w:hint="eastAsia"/>
          <w:sz w:val="24"/>
          <w:u w:color="FF0000"/>
        </w:rPr>
        <w:t>〒010-0951　秋田県秋田市山王５丁目７番６号</w:t>
      </w:r>
    </w:p>
    <w:p w14:paraId="5A5312AB" w14:textId="68A2F004" w:rsidR="00153099" w:rsidRPr="006A6E20" w:rsidRDefault="000E12AE">
      <w:pPr>
        <w:ind w:firstLineChars="175" w:firstLine="420"/>
        <w:rPr>
          <w:rFonts w:ascii="ＭＳ 明朝" w:hAnsi="ＭＳ 明朝"/>
          <w:sz w:val="24"/>
        </w:rPr>
      </w:pPr>
      <w:r w:rsidRPr="006A6E20">
        <w:rPr>
          <w:rFonts w:ascii="ＭＳ 明朝" w:hAnsi="ＭＳ 明朝" w:hint="eastAsia"/>
          <w:sz w:val="24"/>
        </w:rPr>
        <w:t xml:space="preserve">FAX：018-853-6765　</w:t>
      </w:r>
      <w:r w:rsidR="00C368C9" w:rsidRPr="006A6E20">
        <w:rPr>
          <w:rFonts w:ascii="ＭＳ 明朝" w:hAnsi="ＭＳ 明朝" w:hint="eastAsia"/>
          <w:sz w:val="24"/>
        </w:rPr>
        <w:t xml:space="preserve">　</w:t>
      </w:r>
      <w:r w:rsidRPr="006A6E20">
        <w:rPr>
          <w:rFonts w:ascii="ＭＳ 明朝" w:hAnsi="ＭＳ 明朝" w:hint="eastAsia"/>
          <w:sz w:val="24"/>
        </w:rPr>
        <w:t>E-mail</w:t>
      </w:r>
      <w:r w:rsidR="00C368C9" w:rsidRPr="006A6E20">
        <w:rPr>
          <w:rFonts w:ascii="ＭＳ 明朝" w:hAnsi="ＭＳ 明朝" w:hint="eastAsia"/>
          <w:sz w:val="24"/>
        </w:rPr>
        <w:t>：</w:t>
      </w:r>
      <w:r w:rsidR="006A6E20" w:rsidRPr="006A6E20">
        <w:rPr>
          <w:rFonts w:ascii="ＭＳ 明朝" w:hAnsi="ＭＳ 明朝" w:hint="eastAsia"/>
          <w:sz w:val="24"/>
        </w:rPr>
        <w:t>ecofes@eco-akita.org</w:t>
      </w:r>
    </w:p>
    <w:p w14:paraId="163C2AE8" w14:textId="3FC52CE4" w:rsidR="00A733F6" w:rsidRPr="008512C1" w:rsidRDefault="00A733F6" w:rsidP="00C368C9">
      <w:pPr>
        <w:widowControl/>
        <w:jc w:val="left"/>
        <w:rPr>
          <w:b/>
          <w:sz w:val="24"/>
        </w:rPr>
      </w:pPr>
    </w:p>
    <w:p w14:paraId="6D36E0A7" w14:textId="77777777" w:rsidR="00A733F6" w:rsidRPr="008512C1" w:rsidRDefault="00A733F6" w:rsidP="00C368C9">
      <w:pPr>
        <w:widowControl/>
        <w:jc w:val="left"/>
        <w:rPr>
          <w:b/>
          <w:sz w:val="24"/>
        </w:rPr>
      </w:pPr>
    </w:p>
    <w:p w14:paraId="00414BCC" w14:textId="581EF4E0" w:rsidR="00A733F6" w:rsidRPr="008512C1" w:rsidRDefault="00A733F6" w:rsidP="00A733F6">
      <w:pPr>
        <w:widowControl/>
        <w:jc w:val="right"/>
        <w:rPr>
          <w:bCs/>
          <w:sz w:val="24"/>
        </w:rPr>
      </w:pPr>
      <w:r w:rsidRPr="008512C1">
        <w:rPr>
          <w:rFonts w:hint="eastAsia"/>
          <w:bCs/>
          <w:sz w:val="24"/>
        </w:rPr>
        <w:t>（裏面に続く）</w:t>
      </w:r>
    </w:p>
    <w:p w14:paraId="40001365" w14:textId="77777777" w:rsidR="00153099" w:rsidRPr="008512C1" w:rsidRDefault="000E12AE">
      <w:pPr>
        <w:jc w:val="center"/>
        <w:rPr>
          <w:rFonts w:ascii="ＭＳ Ｐ明朝" w:eastAsia="ＭＳ Ｐ明朝" w:hAnsi="ＭＳ Ｐ明朝"/>
          <w:b/>
          <w:sz w:val="32"/>
        </w:rPr>
      </w:pPr>
      <w:r w:rsidRPr="008512C1">
        <w:rPr>
          <w:rFonts w:ascii="ＭＳ Ｐ明朝" w:eastAsia="ＭＳ Ｐ明朝" w:hAnsi="ＭＳ Ｐ明朝" w:hint="eastAsia"/>
          <w:b/>
          <w:sz w:val="32"/>
        </w:rPr>
        <w:lastRenderedPageBreak/>
        <w:t>（　裏　面　）</w:t>
      </w:r>
    </w:p>
    <w:p w14:paraId="5DF4EB65" w14:textId="7CD955FD" w:rsidR="00153099" w:rsidRPr="008512C1" w:rsidRDefault="000E12AE">
      <w:pPr>
        <w:jc w:val="center"/>
        <w:rPr>
          <w:rFonts w:ascii="ＭＳ Ｐ明朝" w:eastAsia="ＭＳ Ｐ明朝" w:hAnsi="ＭＳ Ｐ明朝"/>
          <w:b/>
          <w:sz w:val="36"/>
        </w:rPr>
      </w:pPr>
      <w:r w:rsidRPr="008512C1">
        <w:rPr>
          <w:rFonts w:ascii="ＭＳ Ｐ明朝" w:eastAsia="ＭＳ Ｐ明朝" w:hAnsi="ＭＳ Ｐ明朝" w:hint="eastAsia"/>
          <w:b/>
          <w:sz w:val="36"/>
        </w:rPr>
        <w:t>出　展　概　要</w:t>
      </w:r>
    </w:p>
    <w:tbl>
      <w:tblPr>
        <w:tblW w:w="93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134"/>
        <w:gridCol w:w="6019"/>
      </w:tblGrid>
      <w:tr w:rsidR="008512C1" w:rsidRPr="008512C1" w14:paraId="411CD28C" w14:textId="77777777" w:rsidTr="004F55FD">
        <w:trPr>
          <w:trHeight w:val="1485"/>
        </w:trPr>
        <w:tc>
          <w:tcPr>
            <w:tcW w:w="2192" w:type="dxa"/>
            <w:shd w:val="clear" w:color="auto" w:fill="auto"/>
            <w:vAlign w:val="center"/>
          </w:tcPr>
          <w:p w14:paraId="17F77C80" w14:textId="77777777" w:rsidR="00153099" w:rsidRPr="008512C1" w:rsidRDefault="000E12A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（１）出展の目的</w:t>
            </w:r>
          </w:p>
        </w:tc>
        <w:tc>
          <w:tcPr>
            <w:tcW w:w="7153" w:type="dxa"/>
            <w:gridSpan w:val="2"/>
            <w:shd w:val="clear" w:color="auto" w:fill="auto"/>
          </w:tcPr>
          <w:p w14:paraId="0C70092E" w14:textId="77777777" w:rsidR="00153099" w:rsidRPr="008512C1" w:rsidRDefault="0015309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12C1" w:rsidRPr="008512C1" w14:paraId="54E88AC6" w14:textId="77777777" w:rsidTr="00986E10">
        <w:trPr>
          <w:trHeight w:val="2834"/>
        </w:trPr>
        <w:tc>
          <w:tcPr>
            <w:tcW w:w="2192" w:type="dxa"/>
            <w:shd w:val="clear" w:color="auto" w:fill="auto"/>
            <w:vAlign w:val="center"/>
          </w:tcPr>
          <w:p w14:paraId="5141AE80" w14:textId="51000310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（２）出展内容</w:t>
            </w:r>
          </w:p>
        </w:tc>
        <w:tc>
          <w:tcPr>
            <w:tcW w:w="7153" w:type="dxa"/>
            <w:gridSpan w:val="2"/>
            <w:shd w:val="clear" w:color="auto" w:fill="auto"/>
          </w:tcPr>
          <w:p w14:paraId="5FD04B60" w14:textId="77777777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12C1" w:rsidRPr="008512C1" w14:paraId="62C690BE" w14:textId="77777777" w:rsidTr="004F55FD">
        <w:trPr>
          <w:trHeight w:val="2829"/>
        </w:trPr>
        <w:tc>
          <w:tcPr>
            <w:tcW w:w="2192" w:type="dxa"/>
            <w:shd w:val="clear" w:color="auto" w:fill="auto"/>
            <w:vAlign w:val="center"/>
          </w:tcPr>
          <w:p w14:paraId="09C61E7A" w14:textId="08EA2894" w:rsidR="00153099" w:rsidRPr="008512C1" w:rsidRDefault="000E12A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4F55FD" w:rsidRPr="008512C1">
              <w:rPr>
                <w:rFonts w:ascii="ＭＳ Ｐ明朝" w:eastAsia="ＭＳ Ｐ明朝" w:hAnsi="ＭＳ Ｐ明朝" w:hint="eastAsia"/>
                <w:sz w:val="24"/>
              </w:rPr>
              <w:t>３</w:t>
            </w:r>
            <w:r w:rsidRPr="008512C1">
              <w:rPr>
                <w:rFonts w:ascii="ＭＳ Ｐ明朝" w:eastAsia="ＭＳ Ｐ明朝" w:hAnsi="ＭＳ Ｐ明朝" w:hint="eastAsia"/>
                <w:sz w:val="24"/>
              </w:rPr>
              <w:t>）出展</w:t>
            </w:r>
            <w:r w:rsidR="004F55FD" w:rsidRPr="008512C1">
              <w:rPr>
                <w:rFonts w:ascii="ＭＳ Ｐ明朝" w:eastAsia="ＭＳ Ｐ明朝" w:hAnsi="ＭＳ Ｐ明朝" w:hint="eastAsia"/>
                <w:sz w:val="24"/>
              </w:rPr>
              <w:t>希望エリア</w:t>
            </w:r>
          </w:p>
        </w:tc>
        <w:tc>
          <w:tcPr>
            <w:tcW w:w="7153" w:type="dxa"/>
            <w:gridSpan w:val="2"/>
            <w:shd w:val="clear" w:color="auto" w:fill="auto"/>
          </w:tcPr>
          <w:p w14:paraId="2453B081" w14:textId="77777777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出展ブースは各企業・団体の取組内容や、出展内容によりエリア分けされております。</w:t>
            </w:r>
          </w:p>
          <w:p w14:paraId="076A7EFE" w14:textId="1FB1C421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ご希望の出展エリアを次の候補から選択してください。</w:t>
            </w:r>
          </w:p>
          <w:p w14:paraId="6E3C90B2" w14:textId="77777777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2840D5A" w14:textId="6B6A9547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□　ゼロカーボンエリア</w:t>
            </w:r>
          </w:p>
          <w:p w14:paraId="6CE33BCF" w14:textId="72EDA4A0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□　環境保全エリア</w:t>
            </w:r>
          </w:p>
          <w:p w14:paraId="68AE9464" w14:textId="21D17441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□　３Rエリア</w:t>
            </w:r>
          </w:p>
          <w:p w14:paraId="108BEB17" w14:textId="7B65AB44" w:rsidR="004F55FD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□　再生可能エネルギーエリア</w:t>
            </w:r>
          </w:p>
        </w:tc>
      </w:tr>
      <w:tr w:rsidR="008512C1" w:rsidRPr="008512C1" w14:paraId="5D7334A7" w14:textId="77777777" w:rsidTr="004F55FD">
        <w:trPr>
          <w:trHeight w:val="1640"/>
        </w:trPr>
        <w:tc>
          <w:tcPr>
            <w:tcW w:w="2192" w:type="dxa"/>
            <w:shd w:val="clear" w:color="auto" w:fill="auto"/>
            <w:vAlign w:val="center"/>
          </w:tcPr>
          <w:p w14:paraId="76ABBC7C" w14:textId="51DBE4F8" w:rsidR="00153099" w:rsidRPr="008512C1" w:rsidRDefault="000E12AE">
            <w:r w:rsidRPr="008512C1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4F55FD" w:rsidRPr="008512C1">
              <w:rPr>
                <w:rFonts w:ascii="ＭＳ Ｐ明朝" w:eastAsia="ＭＳ Ｐ明朝" w:hAnsi="ＭＳ Ｐ明朝" w:hint="eastAsia"/>
                <w:sz w:val="24"/>
              </w:rPr>
              <w:t>４</w:t>
            </w:r>
            <w:r w:rsidRPr="008512C1">
              <w:rPr>
                <w:rFonts w:ascii="ＭＳ Ｐ明朝" w:eastAsia="ＭＳ Ｐ明朝" w:hAnsi="ＭＳ Ｐ明朝" w:hint="eastAsia"/>
                <w:sz w:val="24"/>
              </w:rPr>
              <w:t>）出展日希望</w:t>
            </w:r>
          </w:p>
        </w:tc>
        <w:tc>
          <w:tcPr>
            <w:tcW w:w="7153" w:type="dxa"/>
            <w:gridSpan w:val="2"/>
            <w:shd w:val="clear" w:color="auto" w:fill="auto"/>
          </w:tcPr>
          <w:p w14:paraId="5FC90C00" w14:textId="77777777" w:rsidR="00153099" w:rsidRPr="008512C1" w:rsidRDefault="000E12A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□　開催日両日とも出展を希望</w:t>
            </w:r>
          </w:p>
          <w:p w14:paraId="3EDE3743" w14:textId="351F5DA8" w:rsidR="00153099" w:rsidRPr="008512C1" w:rsidRDefault="004F55FD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 xml:space="preserve">□　</w:t>
            </w:r>
            <w:r w:rsidR="0009735A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Pr="008512C1">
              <w:rPr>
                <w:rFonts w:ascii="ＭＳ Ｐ明朝" w:eastAsia="ＭＳ Ｐ明朝" w:hAnsi="ＭＳ Ｐ明朝" w:hint="eastAsia"/>
                <w:sz w:val="24"/>
              </w:rPr>
              <w:t>日目（10/11（土））のみの出展を希望</w:t>
            </w:r>
          </w:p>
          <w:p w14:paraId="6DFAE851" w14:textId="4F38CECB" w:rsidR="00153099" w:rsidRPr="008512C1" w:rsidRDefault="000E12A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 xml:space="preserve">□　</w:t>
            </w:r>
            <w:r w:rsidR="004F55FD" w:rsidRPr="008512C1">
              <w:rPr>
                <w:rFonts w:ascii="ＭＳ Ｐ明朝" w:eastAsia="ＭＳ Ｐ明朝" w:hAnsi="ＭＳ Ｐ明朝" w:hint="eastAsia"/>
                <w:sz w:val="24"/>
              </w:rPr>
              <w:t>２日目（10/12（日））のみの出展を希望</w:t>
            </w:r>
          </w:p>
          <w:p w14:paraId="4DAF699B" w14:textId="128BF540" w:rsidR="00153099" w:rsidRPr="008512C1" w:rsidRDefault="000E12AE" w:rsidP="004F55FD">
            <w:pPr>
              <w:ind w:left="210" w:hangingChars="100" w:hanging="210"/>
            </w:pPr>
            <w:r w:rsidRPr="008512C1">
              <w:rPr>
                <w:rFonts w:hint="eastAsia"/>
              </w:rPr>
              <w:t>※１日のみの出展の場合、出展日について</w:t>
            </w:r>
            <w:r w:rsidR="004F55FD" w:rsidRPr="008512C1">
              <w:rPr>
                <w:rFonts w:hint="eastAsia"/>
              </w:rPr>
              <w:t>後日相談させていただく場合があります</w:t>
            </w:r>
            <w:r w:rsidRPr="008512C1">
              <w:rPr>
                <w:rFonts w:hint="eastAsia"/>
              </w:rPr>
              <w:t>。</w:t>
            </w:r>
          </w:p>
        </w:tc>
      </w:tr>
      <w:tr w:rsidR="008512C1" w:rsidRPr="008512C1" w14:paraId="245A1BA3" w14:textId="77777777" w:rsidTr="00AC7C3E">
        <w:trPr>
          <w:trHeight w:val="1640"/>
        </w:trPr>
        <w:tc>
          <w:tcPr>
            <w:tcW w:w="2192" w:type="dxa"/>
            <w:shd w:val="clear" w:color="auto" w:fill="auto"/>
            <w:vAlign w:val="center"/>
          </w:tcPr>
          <w:p w14:paraId="27B7C03D" w14:textId="167C0FC0" w:rsidR="00AC7C3E" w:rsidRPr="008512C1" w:rsidRDefault="00AC7C3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（５）販売の有無</w:t>
            </w:r>
          </w:p>
        </w:tc>
        <w:tc>
          <w:tcPr>
            <w:tcW w:w="1134" w:type="dxa"/>
            <w:shd w:val="clear" w:color="auto" w:fill="auto"/>
          </w:tcPr>
          <w:p w14:paraId="4F56A845" w14:textId="4D461F11" w:rsidR="00AC7C3E" w:rsidRPr="008512C1" w:rsidRDefault="00AC7C3E">
            <w:pPr>
              <w:ind w:firstLineChars="523" w:firstLine="1255"/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（</w:t>
            </w:r>
          </w:p>
          <w:p w14:paraId="4A823D2D" w14:textId="1622A113" w:rsidR="00AC7C3E" w:rsidRPr="008512C1" w:rsidRDefault="00AC7C3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□　有</w:t>
            </w:r>
          </w:p>
          <w:p w14:paraId="52A75C9A" w14:textId="77777777" w:rsidR="00AC7C3E" w:rsidRPr="008512C1" w:rsidRDefault="00AC7C3E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CAE5D56" w14:textId="77777777" w:rsidR="00AC7C3E" w:rsidRPr="008512C1" w:rsidRDefault="00AC7C3E" w:rsidP="00AC7C3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□　無</w:t>
            </w:r>
          </w:p>
          <w:p w14:paraId="61BCBED1" w14:textId="77777777" w:rsidR="00AC7C3E" w:rsidRPr="008512C1" w:rsidRDefault="00AC7C3E">
            <w:pPr>
              <w:rPr>
                <w:rFonts w:ascii="ＭＳ Ｐ明朝" w:eastAsia="ＭＳ Ｐ明朝" w:hAnsi="ＭＳ Ｐ明朝"/>
                <w:strike/>
                <w:sz w:val="24"/>
              </w:rPr>
            </w:pPr>
          </w:p>
        </w:tc>
        <w:tc>
          <w:tcPr>
            <w:tcW w:w="6019" w:type="dxa"/>
            <w:shd w:val="clear" w:color="auto" w:fill="auto"/>
          </w:tcPr>
          <w:p w14:paraId="78299D9D" w14:textId="77777777" w:rsidR="00AC7C3E" w:rsidRPr="008512C1" w:rsidRDefault="00AC7C3E" w:rsidP="00AC7C3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内容</w:t>
            </w:r>
          </w:p>
          <w:p w14:paraId="193677AF" w14:textId="77777777" w:rsidR="00AC7C3E" w:rsidRPr="008512C1" w:rsidRDefault="00AC7C3E" w:rsidP="00AC7C3E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C0A74DC" w14:textId="77777777" w:rsidR="00AC7C3E" w:rsidRPr="008512C1" w:rsidRDefault="00AC7C3E" w:rsidP="00AC7C3E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A6373B2" w14:textId="3BB4C6C1" w:rsidR="00AC7C3E" w:rsidRPr="008512C1" w:rsidRDefault="00AC7C3E" w:rsidP="00AC7C3E">
            <w:pPr>
              <w:spacing w:line="300" w:lineRule="exact"/>
              <w:ind w:left="180" w:right="199" w:hangingChars="100" w:hanging="18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hint="eastAsia"/>
                <w:sz w:val="18"/>
                <w:szCs w:val="18"/>
              </w:rPr>
              <w:t>※事前に事務局にご相談ください。内容によってはお断りさせていただく場合があります。予めご了承願います。</w:t>
            </w:r>
          </w:p>
        </w:tc>
      </w:tr>
      <w:tr w:rsidR="008512C1" w:rsidRPr="008512C1" w14:paraId="519E61C0" w14:textId="77777777" w:rsidTr="00986E10">
        <w:trPr>
          <w:trHeight w:val="1305"/>
        </w:trPr>
        <w:tc>
          <w:tcPr>
            <w:tcW w:w="2192" w:type="dxa"/>
            <w:shd w:val="clear" w:color="auto" w:fill="auto"/>
            <w:vAlign w:val="center"/>
          </w:tcPr>
          <w:p w14:paraId="2FE2F79E" w14:textId="779B9F09" w:rsidR="00153099" w:rsidRPr="008512C1" w:rsidRDefault="000E12AE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4F55FD" w:rsidRPr="008512C1">
              <w:rPr>
                <w:rFonts w:ascii="ＭＳ Ｐ明朝" w:eastAsia="ＭＳ Ｐ明朝" w:hAnsi="ＭＳ Ｐ明朝" w:hint="eastAsia"/>
                <w:sz w:val="24"/>
              </w:rPr>
              <w:t>６</w:t>
            </w:r>
            <w:r w:rsidRPr="008512C1">
              <w:rPr>
                <w:rFonts w:ascii="ＭＳ Ｐ明朝" w:eastAsia="ＭＳ Ｐ明朝" w:hAnsi="ＭＳ Ｐ明朝" w:hint="eastAsia"/>
                <w:sz w:val="24"/>
              </w:rPr>
              <w:t>）要望等</w:t>
            </w:r>
          </w:p>
        </w:tc>
        <w:tc>
          <w:tcPr>
            <w:tcW w:w="7153" w:type="dxa"/>
            <w:gridSpan w:val="2"/>
            <w:shd w:val="clear" w:color="auto" w:fill="auto"/>
          </w:tcPr>
          <w:p w14:paraId="31422551" w14:textId="12450416" w:rsidR="00153099" w:rsidRPr="008512C1" w:rsidRDefault="00986E10">
            <w:pPr>
              <w:rPr>
                <w:rFonts w:ascii="ＭＳ Ｐ明朝" w:eastAsia="ＭＳ Ｐ明朝" w:hAnsi="ＭＳ Ｐ明朝"/>
                <w:sz w:val="24"/>
              </w:rPr>
            </w:pPr>
            <w:r w:rsidRPr="008512C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 wp14:anchorId="0C166FFF" wp14:editId="27006FC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562610</wp:posOffset>
                      </wp:positionV>
                      <wp:extent cx="4646930" cy="222250"/>
                      <wp:effectExtent l="0" t="0" r="635" b="63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69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E787EB" w14:textId="77777777" w:rsidR="00153099" w:rsidRPr="004F55FD" w:rsidRDefault="000E12AE" w:rsidP="004F55FD">
                                  <w:pPr>
                                    <w:ind w:right="20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※全ての要望には添えない場合がありますので、予めご了承願い</w:t>
                                  </w:r>
                                  <w:r w:rsidRPr="004F55FD">
                                    <w:rPr>
                                      <w:rFonts w:hint="eastAsia"/>
                                      <w:sz w:val="20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66FFF" id="_x0000_s1027" type="#_x0000_t202" style="position:absolute;left:0;text-align:left;margin-left:-4.05pt;margin-top:44.3pt;width:365.9pt;height:17.5p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" filled="f" stroked="f" strokeweight=".5pt">
                      <v:textbox inset="5.85pt,.7pt,5.85pt,.7pt">
                        <w:txbxContent>
                          <w:p w14:paraId="27E787EB" w14:textId="77777777" w:rsidR="00153099" w:rsidRPr="004F55FD" w:rsidRDefault="000E12AE" w:rsidP="004F55FD">
                            <w:pPr>
                              <w:ind w:right="2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※全ての要望には添えない場合がありますので、予めご了承願い</w:t>
                            </w:r>
                            <w:r w:rsidRPr="004F55FD">
                              <w:rPr>
                                <w:rFonts w:hint="eastAsia"/>
                                <w:sz w:val="20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418EDF9" w14:textId="77777777" w:rsidR="00153099" w:rsidRPr="008512C1" w:rsidRDefault="000E12AE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 w:rsidRPr="008512C1">
        <w:rPr>
          <w:rFonts w:ascii="ＭＳ Ｐ明朝" w:eastAsia="ＭＳ Ｐ明朝" w:hAnsi="ＭＳ Ｐ明朝" w:hint="eastAsia"/>
          <w:sz w:val="24"/>
        </w:rPr>
        <w:t>企業・団体の概要、活動内容等が分かるパンフレット等がある場合は、添付くださるようお願いいたします。</w:t>
      </w:r>
    </w:p>
    <w:p w14:paraId="0B6E4087" w14:textId="6DFAF153" w:rsidR="00153099" w:rsidRPr="008512C1" w:rsidRDefault="000E12AE" w:rsidP="00C84E7A">
      <w:pPr>
        <w:numPr>
          <w:ilvl w:val="0"/>
          <w:numId w:val="1"/>
        </w:numPr>
        <w:rPr>
          <w:u w:color="FF0000"/>
        </w:rPr>
      </w:pPr>
      <w:r w:rsidRPr="008512C1">
        <w:rPr>
          <w:rFonts w:ascii="ＭＳ Ｐ明朝" w:eastAsia="ＭＳ Ｐ明朝" w:hAnsi="ＭＳ Ｐ明朝" w:hint="eastAsia"/>
          <w:sz w:val="24"/>
        </w:rPr>
        <w:t>電気使用の有無やテーブル、イス、白布等の貸出資材の希望については、イベント委託業者から７月</w:t>
      </w:r>
      <w:r w:rsidR="000F4AC9">
        <w:rPr>
          <w:rFonts w:ascii="ＭＳ Ｐ明朝" w:eastAsia="ＭＳ Ｐ明朝" w:hAnsi="ＭＳ Ｐ明朝" w:hint="eastAsia"/>
          <w:sz w:val="24"/>
        </w:rPr>
        <w:t>下</w:t>
      </w:r>
      <w:r w:rsidR="00C84E7A" w:rsidRPr="008512C1">
        <w:rPr>
          <w:rFonts w:ascii="ＭＳ Ｐ明朝" w:eastAsia="ＭＳ Ｐ明朝" w:hAnsi="ＭＳ Ｐ明朝" w:hint="eastAsia"/>
          <w:sz w:val="24"/>
        </w:rPr>
        <w:t>旬以降</w:t>
      </w:r>
      <w:r w:rsidRPr="008512C1">
        <w:rPr>
          <w:rFonts w:ascii="ＭＳ Ｐ明朝" w:eastAsia="ＭＳ Ｐ明朝" w:hAnsi="ＭＳ Ｐ明朝" w:hint="eastAsia"/>
          <w:sz w:val="24"/>
        </w:rPr>
        <w:t>に連絡いたします。</w:t>
      </w:r>
    </w:p>
    <w:sectPr w:rsidR="00153099" w:rsidRPr="008512C1">
      <w:headerReference w:type="default" r:id="rId7"/>
      <w:footerReference w:type="default" r:id="rId8"/>
      <w:pgSz w:w="11906" w:h="16838"/>
      <w:pgMar w:top="1134" w:right="1134" w:bottom="851" w:left="1134" w:header="454" w:footer="454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16F11" w14:textId="77777777" w:rsidR="000E12AE" w:rsidRDefault="000E12AE">
      <w:r>
        <w:separator/>
      </w:r>
    </w:p>
  </w:endnote>
  <w:endnote w:type="continuationSeparator" w:id="0">
    <w:p w14:paraId="4DD45BC9" w14:textId="77777777" w:rsidR="000E12AE" w:rsidRDefault="000E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9E6A" w14:textId="77777777" w:rsidR="00153099" w:rsidRDefault="00153099">
    <w:pPr>
      <w:pStyle w:val="a6"/>
      <w:jc w:val="center"/>
    </w:pPr>
  </w:p>
  <w:p w14:paraId="7F014509" w14:textId="77777777" w:rsidR="00153099" w:rsidRDefault="001530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F4E3" w14:textId="77777777" w:rsidR="000E12AE" w:rsidRDefault="000E12AE">
      <w:r>
        <w:separator/>
      </w:r>
    </w:p>
  </w:footnote>
  <w:footnote w:type="continuationSeparator" w:id="0">
    <w:p w14:paraId="11130289" w14:textId="77777777" w:rsidR="000E12AE" w:rsidRDefault="000E1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01A8" w14:textId="77777777" w:rsidR="00153099" w:rsidRDefault="00153099">
    <w:pPr>
      <w:ind w:firstLineChars="4100" w:firstLine="8610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B90DE42"/>
    <w:lvl w:ilvl="0" w:tplc="8F90F836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hint="eastAsia"/>
      </w:rPr>
    </w:lvl>
    <w:lvl w:ilvl="1" w:tplc="0409000B"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6928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99"/>
    <w:rsid w:val="0009735A"/>
    <w:rsid w:val="000E12AE"/>
    <w:rsid w:val="000F4AC9"/>
    <w:rsid w:val="00153099"/>
    <w:rsid w:val="00276994"/>
    <w:rsid w:val="0035361A"/>
    <w:rsid w:val="004C43B1"/>
    <w:rsid w:val="004F55FD"/>
    <w:rsid w:val="00686F83"/>
    <w:rsid w:val="006A6E20"/>
    <w:rsid w:val="007700FB"/>
    <w:rsid w:val="008512C1"/>
    <w:rsid w:val="00986E10"/>
    <w:rsid w:val="00A733F6"/>
    <w:rsid w:val="00AC7C3E"/>
    <w:rsid w:val="00AF798E"/>
    <w:rsid w:val="00B3073A"/>
    <w:rsid w:val="00B75287"/>
    <w:rsid w:val="00B9389B"/>
    <w:rsid w:val="00C125D9"/>
    <w:rsid w:val="00C368C9"/>
    <w:rsid w:val="00C84E7A"/>
    <w:rsid w:val="00C97278"/>
    <w:rsid w:val="00CE576B"/>
    <w:rsid w:val="00E132B9"/>
    <w:rsid w:val="00E91C3B"/>
    <w:rsid w:val="00F360C6"/>
    <w:rsid w:val="00F5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0BC2F"/>
  <w15:chartTrackingRefBased/>
  <w15:docId w15:val="{BF70B6AB-69DA-4E1A-A786-8B795733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kern w:val="2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C36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2893</TotalTime>
  <Pages>2</Pages>
  <Words>918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慶長　達也</cp:lastModifiedBy>
  <cp:revision>127</cp:revision>
  <cp:lastPrinted>2024-03-12T05:34:00Z</cp:lastPrinted>
  <dcterms:created xsi:type="dcterms:W3CDTF">2018-05-21T01:40:00Z</dcterms:created>
  <dcterms:modified xsi:type="dcterms:W3CDTF">2025-04-10T00:55:00Z</dcterms:modified>
</cp:coreProperties>
</file>