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75CE" w14:textId="77777777" w:rsidR="003D27FA" w:rsidRPr="008329DE" w:rsidRDefault="003D27FA" w:rsidP="003D27FA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（様式第１４号）</w:t>
      </w:r>
    </w:p>
    <w:p w14:paraId="27DF4C7C" w14:textId="77777777" w:rsidR="003D27FA" w:rsidRPr="008329DE" w:rsidRDefault="000C6BF3" w:rsidP="003D27FA">
      <w:pPr>
        <w:wordWrap w:val="0"/>
        <w:jc w:val="righ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  </w:t>
      </w:r>
      <w:r w:rsidR="003D27FA" w:rsidRPr="008329DE">
        <w:rPr>
          <w:rFonts w:asciiTheme="minorEastAsia" w:eastAsiaTheme="minorEastAsia" w:hAnsiTheme="minorEastAsia"/>
          <w:color w:val="auto"/>
        </w:rPr>
        <w:t>令和</w:t>
      </w:r>
      <w:r w:rsidR="0096423F"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3D27FA" w:rsidRPr="008329DE">
        <w:rPr>
          <w:rFonts w:asciiTheme="minorEastAsia" w:eastAsiaTheme="minorEastAsia" w:hAnsiTheme="minorEastAsia"/>
          <w:color w:val="auto"/>
        </w:rPr>
        <w:t>年　月　日</w:t>
      </w:r>
    </w:p>
    <w:p w14:paraId="3C85F336" w14:textId="77777777" w:rsidR="003D27FA" w:rsidRPr="008329DE" w:rsidRDefault="003D27FA" w:rsidP="003D27FA">
      <w:pPr>
        <w:rPr>
          <w:rFonts w:asciiTheme="minorEastAsia" w:eastAsiaTheme="minorEastAsia" w:hAnsiTheme="minorEastAsia" w:hint="default"/>
          <w:color w:val="auto"/>
        </w:rPr>
      </w:pPr>
    </w:p>
    <w:p w14:paraId="79D02100" w14:textId="77777777" w:rsidR="003D27FA" w:rsidRPr="008329DE" w:rsidRDefault="00636479" w:rsidP="003D27FA">
      <w:pPr>
        <w:ind w:firstLineChars="100" w:firstLine="224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認定</w:t>
      </w:r>
      <w:r w:rsidR="003F1091" w:rsidRPr="008329DE">
        <w:rPr>
          <w:rFonts w:asciiTheme="minorEastAsia" w:eastAsiaTheme="minorEastAsia" w:hAnsiTheme="minorEastAsia"/>
          <w:color w:val="auto"/>
        </w:rPr>
        <w:t>特定非営利活動法人</w:t>
      </w:r>
    </w:p>
    <w:p w14:paraId="408EFAA8" w14:textId="77777777" w:rsidR="003D27FA" w:rsidRPr="008329DE" w:rsidRDefault="003D27FA" w:rsidP="003D27FA">
      <w:pPr>
        <w:ind w:firstLineChars="200" w:firstLine="448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環境あきた県民フォーラム理事長</w:t>
      </w:r>
      <w:r w:rsidR="006E0B62" w:rsidRPr="008329DE">
        <w:rPr>
          <w:rFonts w:asciiTheme="minorEastAsia" w:eastAsiaTheme="minorEastAsia" w:hAnsiTheme="minorEastAsia"/>
          <w:color w:val="auto"/>
        </w:rPr>
        <w:t xml:space="preserve">　佐藤　充</w:t>
      </w:r>
      <w:r w:rsidRPr="008329DE">
        <w:rPr>
          <w:rFonts w:asciiTheme="minorEastAsia" w:eastAsiaTheme="minorEastAsia" w:hAnsiTheme="minorEastAsia"/>
          <w:color w:val="auto"/>
        </w:rPr>
        <w:t xml:space="preserve">　様</w:t>
      </w:r>
    </w:p>
    <w:p w14:paraId="4832CA09" w14:textId="77777777" w:rsidR="003D27FA" w:rsidRPr="008329DE" w:rsidRDefault="003D27FA" w:rsidP="003D27FA">
      <w:pPr>
        <w:rPr>
          <w:rFonts w:asciiTheme="minorEastAsia" w:eastAsiaTheme="minorEastAsia" w:hAnsiTheme="minorEastAsia" w:hint="default"/>
          <w:color w:val="auto"/>
        </w:rPr>
      </w:pPr>
    </w:p>
    <w:p w14:paraId="5F7D8E4A" w14:textId="77777777" w:rsidR="003D27FA" w:rsidRPr="008329DE" w:rsidRDefault="003D27FA" w:rsidP="003D27FA">
      <w:pPr>
        <w:rPr>
          <w:rFonts w:asciiTheme="minorEastAsia" w:eastAsiaTheme="minorEastAsia" w:hAnsiTheme="minorEastAsia" w:hint="default"/>
          <w:color w:val="auto"/>
        </w:rPr>
      </w:pPr>
    </w:p>
    <w:p w14:paraId="6EC8909C" w14:textId="77777777" w:rsidR="003D27FA" w:rsidRPr="008329DE" w:rsidRDefault="003D27FA" w:rsidP="003D27FA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主たる事務所</w:t>
      </w:r>
    </w:p>
    <w:p w14:paraId="1F60A7CF" w14:textId="77777777" w:rsidR="003D27FA" w:rsidRPr="008329DE" w:rsidRDefault="003D27FA" w:rsidP="003D27FA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の所在地</w:t>
      </w:r>
    </w:p>
    <w:p w14:paraId="5A1282D8" w14:textId="77777777" w:rsidR="003D27FA" w:rsidRPr="008329DE" w:rsidRDefault="003D27FA" w:rsidP="003D27FA">
      <w:pPr>
        <w:rPr>
          <w:rFonts w:asciiTheme="minorEastAsia" w:eastAsiaTheme="minorEastAsia" w:hAnsiTheme="minorEastAsia" w:hint="default"/>
          <w:color w:val="auto"/>
        </w:rPr>
      </w:pPr>
    </w:p>
    <w:p w14:paraId="13327FB9" w14:textId="77777777" w:rsidR="003D27FA" w:rsidRPr="008329DE" w:rsidRDefault="003D27FA" w:rsidP="003D27FA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団体名</w:t>
      </w:r>
    </w:p>
    <w:p w14:paraId="135A9B3A" w14:textId="77777777" w:rsidR="003D27FA" w:rsidRPr="008329DE" w:rsidRDefault="003D27FA" w:rsidP="003D27FA">
      <w:pPr>
        <w:rPr>
          <w:rFonts w:asciiTheme="minorEastAsia" w:eastAsiaTheme="minorEastAsia" w:hAnsiTheme="minorEastAsia" w:hint="default"/>
          <w:color w:val="auto"/>
        </w:rPr>
      </w:pPr>
    </w:p>
    <w:p w14:paraId="1601AA55" w14:textId="77777777" w:rsidR="003D27FA" w:rsidRPr="008329DE" w:rsidRDefault="003D27FA" w:rsidP="003D27FA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代表者名　　　　　　　　　　　　　　　印</w:t>
      </w:r>
    </w:p>
    <w:p w14:paraId="58F04370" w14:textId="77777777" w:rsidR="0082230E" w:rsidRPr="008329DE" w:rsidRDefault="0082230E" w:rsidP="003D27FA">
      <w:pPr>
        <w:rPr>
          <w:rFonts w:asciiTheme="minorEastAsia" w:eastAsiaTheme="minorEastAsia" w:hAnsiTheme="minorEastAsia" w:hint="default"/>
          <w:color w:val="auto"/>
        </w:rPr>
      </w:pPr>
    </w:p>
    <w:p w14:paraId="1458013F" w14:textId="77777777" w:rsidR="004C6A29" w:rsidRPr="008329DE" w:rsidRDefault="004C6A29" w:rsidP="003D27FA">
      <w:pPr>
        <w:rPr>
          <w:rFonts w:asciiTheme="minorEastAsia" w:eastAsiaTheme="minorEastAsia" w:hAnsiTheme="minorEastAsia" w:hint="default"/>
          <w:color w:val="auto"/>
        </w:rPr>
      </w:pPr>
    </w:p>
    <w:p w14:paraId="0F349466" w14:textId="77777777" w:rsidR="003D27FA" w:rsidRPr="008329DE" w:rsidRDefault="003D27FA" w:rsidP="003D27FA">
      <w:pPr>
        <w:jc w:val="center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環境あきたエコ活動支援助成金</w:t>
      </w:r>
      <w:r w:rsidR="00EE0858" w:rsidRPr="008329DE">
        <w:rPr>
          <w:rFonts w:asciiTheme="minorEastAsia" w:eastAsiaTheme="minorEastAsia" w:hAnsiTheme="minorEastAsia"/>
          <w:color w:val="auto"/>
        </w:rPr>
        <w:t>交付</w:t>
      </w:r>
      <w:r w:rsidR="004C6A29" w:rsidRPr="008329DE">
        <w:rPr>
          <w:rFonts w:asciiTheme="minorEastAsia" w:eastAsiaTheme="minorEastAsia" w:hAnsiTheme="minorEastAsia"/>
          <w:color w:val="auto"/>
        </w:rPr>
        <w:t>請求書</w:t>
      </w:r>
    </w:p>
    <w:p w14:paraId="6F2DBD9B" w14:textId="77777777" w:rsidR="0082230E" w:rsidRPr="008329DE" w:rsidRDefault="0082230E" w:rsidP="003D27FA">
      <w:pPr>
        <w:rPr>
          <w:rFonts w:asciiTheme="minorEastAsia" w:eastAsiaTheme="minorEastAsia" w:hAnsiTheme="minorEastAsia" w:hint="default"/>
          <w:color w:val="auto"/>
        </w:rPr>
      </w:pPr>
    </w:p>
    <w:p w14:paraId="48CFD81F" w14:textId="77777777" w:rsidR="004C6A29" w:rsidRPr="008329DE" w:rsidRDefault="004C6A29" w:rsidP="00DA5F54">
      <w:pPr>
        <w:ind w:firstLineChars="100" w:firstLine="224"/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令和　</w:t>
      </w:r>
      <w:r w:rsidR="003D27FA" w:rsidRPr="008329DE">
        <w:rPr>
          <w:rFonts w:asciiTheme="minorEastAsia" w:eastAsiaTheme="minorEastAsia" w:hAnsiTheme="minorEastAsia"/>
          <w:color w:val="auto"/>
        </w:rPr>
        <w:t>年　月　日付け</w:t>
      </w:r>
      <w:r w:rsidRPr="008329DE">
        <w:rPr>
          <w:rFonts w:asciiTheme="minorEastAsia" w:eastAsiaTheme="minorEastAsia" w:hAnsiTheme="minorEastAsia"/>
          <w:color w:val="auto"/>
        </w:rPr>
        <w:t>環フォー</w:t>
      </w:r>
      <w:r w:rsidR="006D7B49" w:rsidRPr="008329DE">
        <w:rPr>
          <w:rFonts w:asciiTheme="minorEastAsia" w:eastAsiaTheme="minorEastAsia" w:hAnsiTheme="minorEastAsia"/>
          <w:color w:val="auto"/>
        </w:rPr>
        <w:t xml:space="preserve">　　</w:t>
      </w:r>
      <w:r w:rsidRPr="008329DE">
        <w:rPr>
          <w:rFonts w:asciiTheme="minorEastAsia" w:eastAsiaTheme="minorEastAsia" w:hAnsiTheme="minorEastAsia"/>
          <w:color w:val="auto"/>
        </w:rPr>
        <w:t>で交付決定の</w:t>
      </w:r>
      <w:r w:rsidR="00DA5F54" w:rsidRPr="008329DE">
        <w:rPr>
          <w:rFonts w:asciiTheme="minorEastAsia" w:eastAsiaTheme="minorEastAsia" w:hAnsiTheme="minorEastAsia"/>
          <w:color w:val="auto"/>
        </w:rPr>
        <w:t>通知があった</w:t>
      </w:r>
      <w:r w:rsidRPr="008329DE">
        <w:rPr>
          <w:rFonts w:asciiTheme="minorEastAsia" w:eastAsiaTheme="minorEastAsia" w:hAnsiTheme="minorEastAsia"/>
          <w:color w:val="auto"/>
        </w:rPr>
        <w:t>標記助成金について、環境あきたエコ活動</w:t>
      </w:r>
      <w:r w:rsidRPr="008329DE">
        <w:rPr>
          <w:rFonts w:asciiTheme="minorEastAsia" w:eastAsiaTheme="minorEastAsia" w:hAnsiTheme="minorEastAsia"/>
          <w:color w:val="auto"/>
          <w:szCs w:val="22"/>
        </w:rPr>
        <w:t>支援助成金交付要綱第１４条の規定により次のとおり請求します。</w:t>
      </w:r>
    </w:p>
    <w:p w14:paraId="68A2FDFE" w14:textId="77777777" w:rsidR="003D27FA" w:rsidRPr="008329DE" w:rsidRDefault="003D27FA" w:rsidP="003D27FA">
      <w:pPr>
        <w:rPr>
          <w:rFonts w:asciiTheme="minorEastAsia" w:eastAsiaTheme="minorEastAsia" w:hAnsiTheme="minorEastAsia" w:hint="default"/>
          <w:color w:val="auto"/>
          <w:szCs w:val="22"/>
        </w:rPr>
      </w:pPr>
    </w:p>
    <w:p w14:paraId="4FF6E638" w14:textId="77777777" w:rsidR="003D27FA" w:rsidRPr="008329DE" w:rsidRDefault="003D27FA" w:rsidP="000674AB">
      <w:pPr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１　</w:t>
      </w:r>
      <w:r w:rsidR="004C6A29" w:rsidRPr="008329DE">
        <w:rPr>
          <w:rFonts w:asciiTheme="minorEastAsia" w:eastAsiaTheme="minorEastAsia" w:hAnsiTheme="minorEastAsia"/>
          <w:color w:val="auto"/>
          <w:szCs w:val="22"/>
        </w:rPr>
        <w:t>事業名</w:t>
      </w:r>
    </w:p>
    <w:p w14:paraId="4DEAD03A" w14:textId="77777777" w:rsidR="003D27FA" w:rsidRPr="008329DE" w:rsidRDefault="003D27FA" w:rsidP="003D27FA">
      <w:pPr>
        <w:ind w:left="448"/>
        <w:rPr>
          <w:rFonts w:asciiTheme="minorEastAsia" w:eastAsiaTheme="minorEastAsia" w:hAnsiTheme="minorEastAsia" w:hint="default"/>
          <w:color w:val="auto"/>
          <w:szCs w:val="22"/>
        </w:rPr>
      </w:pPr>
    </w:p>
    <w:p w14:paraId="444331C3" w14:textId="77777777" w:rsidR="00EB5853" w:rsidRPr="008329DE" w:rsidRDefault="00EB5853" w:rsidP="000674AB">
      <w:pPr>
        <w:spacing w:line="290" w:lineRule="exact"/>
        <w:rPr>
          <w:rFonts w:asciiTheme="minorEastAsia" w:eastAsiaTheme="minorEastAsia" w:hAnsiTheme="minorEastAsia" w:cs="Times New Roman" w:hint="default"/>
          <w:color w:val="auto"/>
          <w:spacing w:val="6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２　交付決定額　　　金　　　　　　　円　　　　　　</w:t>
      </w:r>
    </w:p>
    <w:p w14:paraId="60D8E6DF" w14:textId="77777777" w:rsidR="00EB5853" w:rsidRPr="008329DE" w:rsidRDefault="00EB5853" w:rsidP="00EB5853">
      <w:pPr>
        <w:spacing w:line="29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 w:cs="Times New Roman"/>
          <w:color w:val="auto"/>
          <w:szCs w:val="22"/>
        </w:rPr>
        <w:t xml:space="preserve">        </w:t>
      </w:r>
    </w:p>
    <w:p w14:paraId="7C1DDB77" w14:textId="77777777" w:rsidR="00EB5853" w:rsidRPr="008329DE" w:rsidRDefault="00EB5853" w:rsidP="000674AB">
      <w:pPr>
        <w:spacing w:line="29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３　</w:t>
      </w:r>
      <w:r w:rsidR="00942886" w:rsidRPr="008329DE">
        <w:rPr>
          <w:rFonts w:asciiTheme="minorEastAsia" w:eastAsiaTheme="minorEastAsia" w:hAnsiTheme="minorEastAsia"/>
          <w:color w:val="auto"/>
        </w:rPr>
        <w:t>助成金精算額</w:t>
      </w: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　　金　　　　　　　円　　　　　　</w:t>
      </w:r>
    </w:p>
    <w:p w14:paraId="207957FF" w14:textId="77777777" w:rsidR="00EB5853" w:rsidRPr="008329DE" w:rsidRDefault="00EB5853" w:rsidP="00EB5853">
      <w:pPr>
        <w:spacing w:line="290" w:lineRule="exact"/>
        <w:rPr>
          <w:rFonts w:asciiTheme="minorEastAsia" w:eastAsiaTheme="minorEastAsia" w:hAnsiTheme="minorEastAsia" w:hint="default"/>
          <w:color w:val="auto"/>
          <w:szCs w:val="22"/>
        </w:rPr>
      </w:pPr>
    </w:p>
    <w:p w14:paraId="6A319D89" w14:textId="77777777" w:rsidR="00EB5853" w:rsidRPr="008329DE" w:rsidRDefault="00EB5853" w:rsidP="000674AB">
      <w:pPr>
        <w:spacing w:line="290" w:lineRule="exact"/>
        <w:rPr>
          <w:rFonts w:asciiTheme="minorEastAsia" w:eastAsiaTheme="minorEastAsia" w:hAnsiTheme="minorEastAsia" w:cs="Times New Roman" w:hint="default"/>
          <w:color w:val="auto"/>
          <w:spacing w:val="6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４　概算受領額　　　金　　　　　　　円　</w:t>
      </w:r>
    </w:p>
    <w:p w14:paraId="0C75910D" w14:textId="77777777" w:rsidR="00EB5853" w:rsidRPr="008329DE" w:rsidRDefault="00EB5853" w:rsidP="00EB5853">
      <w:pPr>
        <w:rPr>
          <w:rFonts w:asciiTheme="minorEastAsia" w:eastAsiaTheme="minorEastAsia" w:hAnsiTheme="minorEastAsia" w:hint="default"/>
          <w:color w:val="auto"/>
          <w:szCs w:val="22"/>
        </w:rPr>
      </w:pPr>
    </w:p>
    <w:p w14:paraId="154A5201" w14:textId="77777777" w:rsidR="00EB5853" w:rsidRPr="008329DE" w:rsidRDefault="00EB5853" w:rsidP="000674AB">
      <w:pPr>
        <w:spacing w:line="290" w:lineRule="exact"/>
        <w:rPr>
          <w:rFonts w:asciiTheme="minorEastAsia" w:eastAsiaTheme="minorEastAsia" w:hAnsiTheme="minorEastAsia" w:cs="Times New Roman" w:hint="default"/>
          <w:color w:val="auto"/>
          <w:spacing w:val="6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５　今回請求額　　　金　　　　　　　円</w:t>
      </w:r>
    </w:p>
    <w:p w14:paraId="5F389F44" w14:textId="77777777" w:rsidR="00EB5853" w:rsidRPr="008329DE" w:rsidRDefault="00EB5853" w:rsidP="00EB5853">
      <w:pPr>
        <w:spacing w:line="290" w:lineRule="exact"/>
        <w:rPr>
          <w:rFonts w:asciiTheme="minorEastAsia" w:eastAsiaTheme="minorEastAsia" w:hAnsiTheme="minorEastAsia" w:cs="Times New Roman" w:hint="default"/>
          <w:color w:val="auto"/>
          <w:spacing w:val="6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　　　</w:t>
      </w:r>
    </w:p>
    <w:p w14:paraId="1A42E8AB" w14:textId="77777777" w:rsidR="00EB5853" w:rsidRPr="008329DE" w:rsidRDefault="00EB5853" w:rsidP="000674AB">
      <w:pPr>
        <w:spacing w:line="290" w:lineRule="exact"/>
        <w:rPr>
          <w:rFonts w:asciiTheme="minorEastAsia" w:hAnsiTheme="minorEastAsia" w:hint="default"/>
          <w:color w:val="auto"/>
          <w:szCs w:val="21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６　</w:t>
      </w:r>
      <w:r w:rsidRPr="008329DE">
        <w:rPr>
          <w:rFonts w:asciiTheme="minorEastAsia" w:hAnsiTheme="minorEastAsia"/>
          <w:color w:val="auto"/>
          <w:szCs w:val="21"/>
        </w:rPr>
        <w:t>振込先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2977"/>
      </w:tblGrid>
      <w:tr w:rsidR="008329DE" w:rsidRPr="008329DE" w14:paraId="4FE195C1" w14:textId="77777777" w:rsidTr="007605D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4B05B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金融機関名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E4A6E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A40B8" w14:textId="77777777" w:rsidR="004C6A29" w:rsidRPr="008329DE" w:rsidRDefault="004C6A29" w:rsidP="007605D0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</w:t>
            </w:r>
            <w:r w:rsidR="007605D0" w:rsidRPr="008329DE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 </w:t>
            </w: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本・支店</w:t>
            </w:r>
          </w:p>
        </w:tc>
      </w:tr>
      <w:tr w:rsidR="008329DE" w:rsidRPr="008329DE" w14:paraId="4B8374F9" w14:textId="77777777" w:rsidTr="007605D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AEED3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預金種別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8C2BC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普　通　・　当　座</w:t>
            </w:r>
          </w:p>
        </w:tc>
      </w:tr>
      <w:tr w:rsidR="008329DE" w:rsidRPr="008329DE" w14:paraId="61486612" w14:textId="77777777" w:rsidTr="007605D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B43A9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F5DA5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</w:tc>
      </w:tr>
      <w:tr w:rsidR="008329DE" w:rsidRPr="008329DE" w14:paraId="0CDFD72D" w14:textId="77777777" w:rsidTr="007605D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A64B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  <w:p w14:paraId="2F785859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フリガナ</w:t>
            </w:r>
          </w:p>
          <w:p w14:paraId="36E224A6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口座名義</w:t>
            </w:r>
          </w:p>
          <w:p w14:paraId="1CA4D7BD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228E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  <w:p w14:paraId="293BAAEE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  <w:p w14:paraId="71194459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  <w:p w14:paraId="71600D01" w14:textId="77777777" w:rsidR="004C6A29" w:rsidRPr="008329DE" w:rsidRDefault="004C6A29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</w:tc>
      </w:tr>
    </w:tbl>
    <w:p w14:paraId="024E9DE9" w14:textId="77777777" w:rsidR="0004541A" w:rsidRPr="008329DE" w:rsidRDefault="004C6A29" w:rsidP="0004541A">
      <w:pPr>
        <w:spacing w:line="29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（※）１　振込を行う預金通帳の表紙及び１頁目（フリガナ名義の部分）のコピーを添付してく</w:t>
      </w:r>
    </w:p>
    <w:p w14:paraId="1D0CAED7" w14:textId="77777777" w:rsidR="004C6A29" w:rsidRPr="008329DE" w:rsidRDefault="004C6A29" w:rsidP="0004541A">
      <w:pPr>
        <w:spacing w:line="290" w:lineRule="exact"/>
        <w:ind w:firstLineChars="400" w:firstLine="897"/>
        <w:rPr>
          <w:rFonts w:asciiTheme="minorEastAsia" w:eastAsiaTheme="minorEastAsia" w:hAnsiTheme="minorEastAsia" w:cs="Times New Roman" w:hint="default"/>
          <w:color w:val="auto"/>
          <w:spacing w:val="6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ださい。</w:t>
      </w:r>
    </w:p>
    <w:p w14:paraId="0A9C349E" w14:textId="77777777" w:rsidR="0004541A" w:rsidRPr="008329DE" w:rsidRDefault="004C6A29" w:rsidP="0004541A">
      <w:pPr>
        <w:spacing w:line="290" w:lineRule="exact"/>
        <w:ind w:firstLineChars="300" w:firstLine="672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２　申請者名と口座名義人が異なる場合には、申請者からの受領委任状を添付してく</w:t>
      </w:r>
      <w:r w:rsidRPr="008329DE">
        <w:rPr>
          <w:rFonts w:asciiTheme="minorEastAsia" w:eastAsiaTheme="minorEastAsia" w:hAnsiTheme="minorEastAsia"/>
          <w:color w:val="auto"/>
        </w:rPr>
        <w:t>ださ</w:t>
      </w:r>
    </w:p>
    <w:p w14:paraId="259B58F5" w14:textId="77777777" w:rsidR="004C6A29" w:rsidRPr="008329DE" w:rsidRDefault="004C6A29" w:rsidP="0004541A">
      <w:pPr>
        <w:spacing w:line="290" w:lineRule="exact"/>
        <w:ind w:firstLineChars="400" w:firstLine="897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い。</w:t>
      </w:r>
    </w:p>
    <w:sectPr w:rsidR="004C6A29" w:rsidRPr="008329D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6D55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FAF5B6A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EB17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3567E69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1569"/>
    <w:rsid w:val="0082230E"/>
    <w:rsid w:val="00826B37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66128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71D0C77"/>
  <w15:docId w15:val="{17052703-79BB-43B1-82DC-E1F6F124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9</cp:revision>
  <cp:lastPrinted>2021-04-09T00:49:00Z</cp:lastPrinted>
  <dcterms:created xsi:type="dcterms:W3CDTF">2021-04-08T06:54:00Z</dcterms:created>
  <dcterms:modified xsi:type="dcterms:W3CDTF">2021-04-09T06:34:00Z</dcterms:modified>
</cp:coreProperties>
</file>