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8263D" w14:textId="23F1D695" w:rsidR="00533131" w:rsidRPr="003A5E07" w:rsidRDefault="00D87D69" w:rsidP="003A5E07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C57CAA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14E6C4" wp14:editId="05B51040">
                <wp:simplePos x="0" y="0"/>
                <wp:positionH relativeFrom="column">
                  <wp:posOffset>-697363</wp:posOffset>
                </wp:positionH>
                <wp:positionV relativeFrom="paragraph">
                  <wp:posOffset>-602718</wp:posOffset>
                </wp:positionV>
                <wp:extent cx="6729848" cy="372139"/>
                <wp:effectExtent l="0" t="0" r="0" b="8890"/>
                <wp:wrapNone/>
                <wp:docPr id="47986154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9848" cy="3721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45FE20" w14:textId="4A0015B4" w:rsidR="003C1B6A" w:rsidRPr="000D5906" w:rsidRDefault="005C37F1" w:rsidP="003C1B6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0D590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="00533131" w:rsidRPr="000D590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申込先</w:t>
                            </w:r>
                            <w:r w:rsidRPr="000D590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)</w:t>
                            </w:r>
                            <w:r w:rsidRPr="000D5906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33131" w:rsidRPr="000D590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FAX：０１８－８５３－６７６５</w:t>
                            </w:r>
                            <w:r w:rsidR="003C1B6A" w:rsidRPr="000D590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62FDE" w:rsidRPr="000D590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/　E-m</w:t>
                            </w:r>
                            <w:r w:rsidR="003C1B6A" w:rsidRPr="000D590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ail：m</w:t>
                            </w:r>
                            <w:r w:rsidR="003C1B6A" w:rsidRPr="000D5906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ail@eco-akita.org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4E6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4.9pt;margin-top:-47.45pt;width:529.9pt;height:2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" fillcolor="white [3201]" stroked="f" strokeweight=".5pt">
                <v:textbox>
                  <w:txbxContent>
                    <w:p w14:paraId="5B45FE20" w14:textId="4A0015B4" w:rsidR="003C1B6A" w:rsidRPr="000D5906" w:rsidRDefault="005C37F1" w:rsidP="003C1B6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0D590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(</w:t>
                      </w:r>
                      <w:r w:rsidR="00533131" w:rsidRPr="000D590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申込先</w:t>
                      </w:r>
                      <w:r w:rsidRPr="000D590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)</w:t>
                      </w:r>
                      <w:r w:rsidRPr="000D5906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 </w:t>
                      </w:r>
                      <w:r w:rsidR="00533131" w:rsidRPr="000D590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FAX：０１８－８５３－６７６５</w:t>
                      </w:r>
                      <w:r w:rsidR="003C1B6A" w:rsidRPr="000D590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B62FDE" w:rsidRPr="000D590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/　E-m</w:t>
                      </w:r>
                      <w:r w:rsidR="003C1B6A" w:rsidRPr="000D590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ail：m</w:t>
                      </w:r>
                      <w:r w:rsidR="003C1B6A" w:rsidRPr="000D5906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ail@eco-akita.org</w:t>
                      </w:r>
                    </w:p>
                  </w:txbxContent>
                </v:textbox>
              </v:shape>
            </w:pict>
          </mc:Fallback>
        </mc:AlternateContent>
      </w:r>
      <w:r w:rsidR="00533131" w:rsidRPr="00C57CAA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温暖化対策推進人材スキルアップ研修会　申込書</w:t>
      </w:r>
    </w:p>
    <w:p w14:paraId="62DA2F34" w14:textId="61237B0E" w:rsidR="00CD6DC7" w:rsidRDefault="00CD6DC7" w:rsidP="00CD6DC7">
      <w:pPr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申込日：　年　　月　　日</w:t>
      </w:r>
    </w:p>
    <w:p w14:paraId="21DA78D4" w14:textId="77777777" w:rsidR="001B41A8" w:rsidRDefault="001B41A8" w:rsidP="00CD6DC7">
      <w:pPr>
        <w:jc w:val="right"/>
        <w:rPr>
          <w:rFonts w:ascii="HG丸ｺﾞｼｯｸM-PRO" w:eastAsia="HG丸ｺﾞｼｯｸM-PRO" w:hAnsi="HG丸ｺﾞｼｯｸM-PRO"/>
          <w:szCs w:val="21"/>
        </w:rPr>
      </w:pPr>
    </w:p>
    <w:p w14:paraId="2FEB8C71" w14:textId="0796533A" w:rsidR="00E05BCB" w:rsidRPr="00C57CAA" w:rsidRDefault="003C1B6A" w:rsidP="003C1B6A">
      <w:pPr>
        <w:rPr>
          <w:rFonts w:ascii="HG丸ｺﾞｼｯｸM-PRO" w:eastAsia="HG丸ｺﾞｼｯｸM-PRO" w:hAnsi="HG丸ｺﾞｼｯｸM-PRO"/>
          <w:szCs w:val="21"/>
        </w:rPr>
      </w:pPr>
      <w:r w:rsidRPr="00E05BCB">
        <w:rPr>
          <w:rFonts w:ascii="HG丸ｺﾞｼｯｸM-PRO" w:eastAsia="HG丸ｺﾞｼｯｸM-PRO" w:hAnsi="HG丸ｺﾞｼｯｸM-PRO" w:hint="eastAsia"/>
          <w:szCs w:val="21"/>
        </w:rPr>
        <w:t>「温暖化対策推進人材スキルアップ研修会」を次の通り開催します。</w:t>
      </w:r>
    </w:p>
    <w:p w14:paraId="70947E5E" w14:textId="58638F20" w:rsidR="00E05BCB" w:rsidRPr="00D1134C" w:rsidRDefault="00E05BCB" w:rsidP="00E05BCB">
      <w:pPr>
        <w:ind w:firstLineChars="100" w:firstLine="241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D1134C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研修会へのご参加は、会場での直接参加を推奨しております。</w:t>
      </w:r>
    </w:p>
    <w:p w14:paraId="7E3FF821" w14:textId="3A988743" w:rsidR="00E05BCB" w:rsidRPr="00E05BCB" w:rsidRDefault="00E05BCB" w:rsidP="00E05BCB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E05BCB">
        <w:rPr>
          <w:rFonts w:ascii="HG丸ｺﾞｼｯｸM-PRO" w:eastAsia="HG丸ｺﾞｼｯｸM-PRO" w:hAnsi="HG丸ｺﾞｼｯｸM-PRO" w:hint="eastAsia"/>
        </w:rPr>
        <w:t>会場へのご参加が難しい場合は、後日、研修会の一部をオンライン配信する予定です。</w:t>
      </w:r>
    </w:p>
    <w:p w14:paraId="771F0850" w14:textId="5B3AA6F1" w:rsidR="00E05BCB" w:rsidRPr="00E05BCB" w:rsidRDefault="00E05BCB" w:rsidP="00E05BCB">
      <w:pPr>
        <w:rPr>
          <w:rFonts w:ascii="HG丸ｺﾞｼｯｸM-PRO" w:eastAsia="HG丸ｺﾞｼｯｸM-PRO" w:hAnsi="HG丸ｺﾞｼｯｸM-PRO"/>
        </w:rPr>
      </w:pPr>
      <w:r w:rsidRPr="00E05BCB">
        <w:rPr>
          <w:rFonts w:ascii="HG丸ｺﾞｼｯｸM-PRO" w:eastAsia="HG丸ｺﾞｼｯｸM-PRO" w:hAnsi="HG丸ｺﾞｼｯｸM-PRO" w:hint="eastAsia"/>
        </w:rPr>
        <w:t>以下のいずれかの方法を選択し、</w:t>
      </w:r>
      <w:r w:rsidRPr="00D1134C">
        <w:rPr>
          <w:rFonts w:ascii="HG丸ｺﾞｼｯｸM-PRO" w:eastAsia="HG丸ｺﾞｼｯｸM-PRO" w:hAnsi="HG丸ｺﾞｼｯｸM-PRO"/>
          <w:b/>
          <w:bCs/>
          <w:sz w:val="22"/>
          <w:u w:val="single"/>
        </w:rPr>
        <w:t>7月1</w:t>
      </w:r>
      <w:r w:rsidR="00630BD7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４</w:t>
      </w:r>
      <w:r w:rsidRPr="00D1134C">
        <w:rPr>
          <w:rFonts w:ascii="HG丸ｺﾞｼｯｸM-PRO" w:eastAsia="HG丸ｺﾞｼｯｸM-PRO" w:hAnsi="HG丸ｺﾞｼｯｸM-PRO"/>
          <w:b/>
          <w:bCs/>
          <w:sz w:val="22"/>
          <w:u w:val="single"/>
        </w:rPr>
        <w:t>日（</w:t>
      </w:r>
      <w:r w:rsidR="00630BD7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月</w:t>
      </w:r>
      <w:r w:rsidRPr="00D1134C">
        <w:rPr>
          <w:rFonts w:ascii="HG丸ｺﾞｼｯｸM-PRO" w:eastAsia="HG丸ｺﾞｼｯｸM-PRO" w:hAnsi="HG丸ｺﾞｼｯｸM-PRO"/>
          <w:b/>
          <w:bCs/>
          <w:sz w:val="22"/>
          <w:u w:val="single"/>
        </w:rPr>
        <w:t>）必着</w:t>
      </w:r>
      <w:r w:rsidRPr="00E05BCB">
        <w:rPr>
          <w:rFonts w:ascii="HG丸ｺﾞｼｯｸM-PRO" w:eastAsia="HG丸ｺﾞｼｯｸM-PRO" w:hAnsi="HG丸ｺﾞｼｯｸM-PRO"/>
        </w:rPr>
        <w:t>でご返信ください。</w:t>
      </w:r>
    </w:p>
    <w:p w14:paraId="7C8EEEDA" w14:textId="77777777" w:rsidR="00E05BCB" w:rsidRPr="00E05BCB" w:rsidRDefault="00E05BCB" w:rsidP="00E05BCB">
      <w:pPr>
        <w:rPr>
          <w:rFonts w:ascii="HG丸ｺﾞｼｯｸM-PRO" w:eastAsia="HG丸ｺﾞｼｯｸM-PRO" w:hAnsi="HG丸ｺﾞｼｯｸM-PRO"/>
        </w:rPr>
      </w:pPr>
    </w:p>
    <w:p w14:paraId="126E22E6" w14:textId="41598102" w:rsidR="00E05BCB" w:rsidRPr="00E05BCB" w:rsidRDefault="00E05BCB" w:rsidP="00E05BC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Pr="00E05BCB">
        <w:rPr>
          <w:rFonts w:ascii="HG丸ｺﾞｼｯｸM-PRO" w:eastAsia="HG丸ｺﾞｼｯｸM-PRO" w:hAnsi="HG丸ｺﾞｼｯｸM-PRO" w:hint="eastAsia"/>
        </w:rPr>
        <w:t>会場でのご参加をご希望の方：</w:t>
      </w:r>
    </w:p>
    <w:p w14:paraId="263D9538" w14:textId="65DA9B3C" w:rsidR="00E05BCB" w:rsidRPr="00E05BCB" w:rsidRDefault="00E05BCB" w:rsidP="00E05BCB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E05BCB">
        <w:rPr>
          <w:rFonts w:ascii="HG丸ｺﾞｼｯｸM-PRO" w:eastAsia="HG丸ｺﾞｼｯｸM-PRO" w:hAnsi="HG丸ｺﾞｼｯｸM-PRO" w:hint="eastAsia"/>
        </w:rPr>
        <w:t>「会場参加」欄に</w:t>
      </w:r>
      <w:r w:rsidR="00095584">
        <w:rPr>
          <w:rFonts w:ascii="Segoe UI Symbol" w:eastAsia="HG丸ｺﾞｼｯｸM-PRO" w:hAnsi="Segoe UI Symbol" w:cs="Segoe UI Symbol" w:hint="eastAsia"/>
        </w:rPr>
        <w:t>✓</w:t>
      </w:r>
      <w:r w:rsidRPr="00E05BCB">
        <w:rPr>
          <w:rFonts w:ascii="HG丸ｺﾞｼｯｸM-PRO" w:eastAsia="HG丸ｺﾞｼｯｸM-PRO" w:hAnsi="HG丸ｺﾞｼｯｸM-PRO" w:hint="eastAsia"/>
        </w:rPr>
        <w:t>を</w:t>
      </w:r>
      <w:r w:rsidR="00095584">
        <w:rPr>
          <w:rFonts w:ascii="HG丸ｺﾞｼｯｸM-PRO" w:eastAsia="HG丸ｺﾞｼｯｸM-PRO" w:hAnsi="HG丸ｺﾞｼｯｸM-PRO" w:hint="eastAsia"/>
        </w:rPr>
        <w:t>し</w:t>
      </w:r>
      <w:r w:rsidRPr="00E05BCB">
        <w:rPr>
          <w:rFonts w:ascii="HG丸ｺﾞｼｯｸM-PRO" w:eastAsia="HG丸ｺﾞｼｯｸM-PRO" w:hAnsi="HG丸ｺﾞｼｯｸM-PRO" w:hint="eastAsia"/>
        </w:rPr>
        <w:t>てください。</w:t>
      </w:r>
      <w:r w:rsidR="00165885">
        <w:rPr>
          <w:rFonts w:ascii="HG丸ｺﾞｼｯｸM-PRO" w:eastAsia="HG丸ｺﾞｼｯｸM-PRO" w:hAnsi="HG丸ｺﾞｼｯｸM-PRO" w:hint="eastAsia"/>
        </w:rPr>
        <w:t>※□をクリックすると✓が表示されます。</w:t>
      </w:r>
    </w:p>
    <w:p w14:paraId="3BBA408A" w14:textId="4399CCB9" w:rsidR="00E05BCB" w:rsidRPr="00E05BCB" w:rsidRDefault="00E05BCB" w:rsidP="00E05BC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Pr="00E05BCB">
        <w:rPr>
          <w:rFonts w:ascii="HG丸ｺﾞｼｯｸM-PRO" w:eastAsia="HG丸ｺﾞｼｯｸM-PRO" w:hAnsi="HG丸ｺﾞｼｯｸM-PRO" w:hint="eastAsia"/>
        </w:rPr>
        <w:t>オンライン配信</w:t>
      </w:r>
      <w:r w:rsidR="00841C2F">
        <w:rPr>
          <w:rFonts w:ascii="HG丸ｺﾞｼｯｸM-PRO" w:eastAsia="HG丸ｺﾞｼｯｸM-PRO" w:hAnsi="HG丸ｺﾞｼｯｸM-PRO" w:hint="eastAsia"/>
        </w:rPr>
        <w:t>（予定）</w:t>
      </w:r>
      <w:r w:rsidRPr="00E05BCB">
        <w:rPr>
          <w:rFonts w:ascii="HG丸ｺﾞｼｯｸM-PRO" w:eastAsia="HG丸ｺﾞｼｯｸM-PRO" w:hAnsi="HG丸ｺﾞｼｯｸM-PRO" w:hint="eastAsia"/>
        </w:rPr>
        <w:t>でのご視聴をご希望の方：</w:t>
      </w:r>
    </w:p>
    <w:p w14:paraId="734AC08D" w14:textId="1BD0F3B0" w:rsidR="00E05BCB" w:rsidRPr="00E05BCB" w:rsidRDefault="00E05BCB" w:rsidP="00E05BCB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E05BCB">
        <w:rPr>
          <w:rFonts w:ascii="HG丸ｺﾞｼｯｸM-PRO" w:eastAsia="HG丸ｺﾞｼｯｸM-PRO" w:hAnsi="HG丸ｺﾞｼｯｸM-PRO" w:hint="eastAsia"/>
        </w:rPr>
        <w:t>「配信」欄に</w:t>
      </w:r>
      <w:r w:rsidR="00095584">
        <w:rPr>
          <w:rFonts w:ascii="HG丸ｺﾞｼｯｸM-PRO" w:eastAsia="HG丸ｺﾞｼｯｸM-PRO" w:hAnsi="HG丸ｺﾞｼｯｸM-PRO" w:hint="eastAsia"/>
        </w:rPr>
        <w:t>✓</w:t>
      </w:r>
      <w:r w:rsidRPr="00E05BCB">
        <w:rPr>
          <w:rFonts w:ascii="HG丸ｺﾞｼｯｸM-PRO" w:eastAsia="HG丸ｺﾞｼｯｸM-PRO" w:hAnsi="HG丸ｺﾞｼｯｸM-PRO" w:hint="eastAsia"/>
        </w:rPr>
        <w:t>を</w:t>
      </w:r>
      <w:r w:rsidR="00095584">
        <w:rPr>
          <w:rFonts w:ascii="HG丸ｺﾞｼｯｸM-PRO" w:eastAsia="HG丸ｺﾞｼｯｸM-PRO" w:hAnsi="HG丸ｺﾞｼｯｸM-PRO" w:hint="eastAsia"/>
        </w:rPr>
        <w:t>し</w:t>
      </w:r>
      <w:r w:rsidRPr="00E05BCB">
        <w:rPr>
          <w:rFonts w:ascii="HG丸ｺﾞｼｯｸM-PRO" w:eastAsia="HG丸ｺﾞｼｯｸM-PRO" w:hAnsi="HG丸ｺﾞｼｯｸM-PRO" w:hint="eastAsia"/>
        </w:rPr>
        <w:t>、メールアドレスをご記入ください。</w:t>
      </w:r>
    </w:p>
    <w:p w14:paraId="0010A61F" w14:textId="14A81EA9" w:rsidR="00533131" w:rsidRDefault="00E05BCB">
      <w:pPr>
        <w:rPr>
          <w:rFonts w:ascii="HG丸ｺﾞｼｯｸM-PRO" w:eastAsia="HG丸ｺﾞｼｯｸM-PRO" w:hAnsi="HG丸ｺﾞｼｯｸM-PRO"/>
        </w:rPr>
      </w:pPr>
      <w:r w:rsidRPr="00E05BCB">
        <w:rPr>
          <w:rFonts w:ascii="HG丸ｺﾞｼｯｸM-PRO" w:eastAsia="HG丸ｺﾞｼｯｸM-PRO" w:hAnsi="HG丸ｺﾞｼｯｸM-PRO" w:hint="eastAsia"/>
        </w:rPr>
        <w:t>（※</w:t>
      </w:r>
      <w:r w:rsidRPr="00E05BCB">
        <w:rPr>
          <w:rFonts w:ascii="HG丸ｺﾞｼｯｸM-PRO" w:eastAsia="HG丸ｺﾞｼｯｸM-PRO" w:hAnsi="HG丸ｺﾞｼｯｸM-PRO" w:hint="eastAsia"/>
          <w:u w:val="single"/>
        </w:rPr>
        <w:t>オンライン配信は研修会全体ではありませんのでご注意ください。</w:t>
      </w:r>
      <w:r w:rsidRPr="00E05BCB">
        <w:rPr>
          <w:rFonts w:ascii="HG丸ｺﾞｼｯｸM-PRO" w:eastAsia="HG丸ｺﾞｼｯｸM-PRO" w:hAnsi="HG丸ｺﾞｼｯｸM-PRO" w:hint="eastAsia"/>
        </w:rPr>
        <w:t>）</w:t>
      </w:r>
    </w:p>
    <w:p w14:paraId="348E1D10" w14:textId="77777777" w:rsidR="00C57CAA" w:rsidRDefault="00C57CAA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605"/>
        <w:gridCol w:w="954"/>
        <w:gridCol w:w="955"/>
      </w:tblGrid>
      <w:tr w:rsidR="00D87D69" w14:paraId="161EFF39" w14:textId="301BF7DD" w:rsidTr="00D87D69">
        <w:tc>
          <w:tcPr>
            <w:tcW w:w="1980" w:type="dxa"/>
            <w:vAlign w:val="center"/>
          </w:tcPr>
          <w:p w14:paraId="0ADE0130" w14:textId="3359B245" w:rsidR="00D87D69" w:rsidRDefault="00D87D69" w:rsidP="003C1B6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開催日時</w:t>
            </w:r>
          </w:p>
        </w:tc>
        <w:tc>
          <w:tcPr>
            <w:tcW w:w="4605" w:type="dxa"/>
            <w:tcBorders>
              <w:right w:val="single" w:sz="4" w:space="0" w:color="auto"/>
            </w:tcBorders>
            <w:vAlign w:val="center"/>
          </w:tcPr>
          <w:p w14:paraId="01E054B9" w14:textId="3C1008DC" w:rsidR="00D87D69" w:rsidRDefault="00D87D69" w:rsidP="003C1B6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開催市・開催場所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C1572" w14:textId="6A7E5ACC" w:rsidR="00D87D69" w:rsidRPr="00E05BCB" w:rsidRDefault="00E05BCB" w:rsidP="00D87D6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05B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会場参加</w:t>
            </w:r>
          </w:p>
        </w:tc>
        <w:tc>
          <w:tcPr>
            <w:tcW w:w="955" w:type="dxa"/>
            <w:tcBorders>
              <w:left w:val="single" w:sz="4" w:space="0" w:color="auto"/>
            </w:tcBorders>
            <w:vAlign w:val="center"/>
          </w:tcPr>
          <w:p w14:paraId="3C00A470" w14:textId="030D729A" w:rsidR="00D87D69" w:rsidRDefault="00D87D69" w:rsidP="00D87D6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配信</w:t>
            </w:r>
          </w:p>
        </w:tc>
      </w:tr>
      <w:tr w:rsidR="00D87D69" w14:paraId="0854E6A8" w14:textId="7077B84C" w:rsidTr="00CD6DC7">
        <w:trPr>
          <w:trHeight w:val="737"/>
        </w:trPr>
        <w:tc>
          <w:tcPr>
            <w:tcW w:w="1980" w:type="dxa"/>
            <w:vAlign w:val="center"/>
          </w:tcPr>
          <w:p w14:paraId="168AF186" w14:textId="77777777" w:rsidR="00D87D69" w:rsidRDefault="00D87D69" w:rsidP="003C1B6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７月22日（火）</w:t>
            </w:r>
          </w:p>
          <w:p w14:paraId="3E31E229" w14:textId="646739DC" w:rsidR="00D87D69" w:rsidRDefault="00D87D69" w:rsidP="003C1B6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13:30～15:00</w:t>
            </w:r>
          </w:p>
        </w:tc>
        <w:tc>
          <w:tcPr>
            <w:tcW w:w="4605" w:type="dxa"/>
            <w:tcBorders>
              <w:right w:val="single" w:sz="4" w:space="0" w:color="auto"/>
            </w:tcBorders>
          </w:tcPr>
          <w:p w14:paraId="5859A57F" w14:textId="77777777" w:rsidR="00D87D69" w:rsidRDefault="00D87D6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大館市</w:t>
            </w:r>
          </w:p>
          <w:p w14:paraId="1ABE0F12" w14:textId="2322D78F" w:rsidR="00D87D69" w:rsidRDefault="00D87D6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北地区コミュニティセンター　本館　研修室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9935D" w14:textId="28CB897B" w:rsidR="00D87D69" w:rsidRDefault="00052C32" w:rsidP="00CD6D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54100567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6588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55" w:type="dxa"/>
            <w:tcBorders>
              <w:left w:val="single" w:sz="4" w:space="0" w:color="auto"/>
            </w:tcBorders>
            <w:vAlign w:val="center"/>
          </w:tcPr>
          <w:p w14:paraId="3BE63179" w14:textId="29B4298B" w:rsidR="00D87D69" w:rsidRDefault="00052C32" w:rsidP="00CD6D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64671569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6588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35612633" w14:textId="7A472803" w:rsidR="003C1B6A" w:rsidRDefault="003C1B6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E05BCB">
        <w:rPr>
          <w:rFonts w:ascii="HG丸ｺﾞｼｯｸM-PRO" w:eastAsia="HG丸ｺﾞｼｯｸM-PRO" w:hAnsi="HG丸ｺﾞｼｯｸM-PRO" w:hint="eastAsia"/>
        </w:rPr>
        <w:t>終了</w:t>
      </w:r>
      <w:r>
        <w:rPr>
          <w:rFonts w:ascii="HG丸ｺﾞｼｯｸM-PRO" w:eastAsia="HG丸ｺﾞｼｯｸM-PRO" w:hAnsi="HG丸ｺﾞｼｯｸM-PRO" w:hint="eastAsia"/>
        </w:rPr>
        <w:t>時間は参加人数によって多少前後します。ご了承ください。</w:t>
      </w:r>
    </w:p>
    <w:p w14:paraId="1D8B9719" w14:textId="42B4BF55" w:rsidR="00B62FDE" w:rsidRDefault="00B62FDE">
      <w:pPr>
        <w:rPr>
          <w:rFonts w:ascii="HG丸ｺﾞｼｯｸM-PRO" w:eastAsia="HG丸ｺﾞｼｯｸM-PRO" w:hAnsi="HG丸ｺﾞｼｯｸM-PRO"/>
        </w:rPr>
      </w:pPr>
    </w:p>
    <w:p w14:paraId="09618211" w14:textId="77777777" w:rsidR="001B41A8" w:rsidRDefault="001B41A8">
      <w:pPr>
        <w:rPr>
          <w:rFonts w:ascii="HG丸ｺﾞｼｯｸM-PRO" w:eastAsia="HG丸ｺﾞｼｯｸM-PRO" w:hAnsi="HG丸ｺﾞｼｯｸM-PRO"/>
        </w:rPr>
      </w:pPr>
    </w:p>
    <w:p w14:paraId="593ED121" w14:textId="6D3175C0" w:rsidR="00533131" w:rsidRPr="00B62FDE" w:rsidRDefault="003C1B6A">
      <w:pPr>
        <w:rPr>
          <w:rFonts w:ascii="HG丸ｺﾞｼｯｸM-PRO" w:eastAsia="HG丸ｺﾞｼｯｸM-PRO" w:hAnsi="HG丸ｺﾞｼｯｸM-PRO"/>
          <w:b/>
          <w:bCs/>
          <w:sz w:val="22"/>
        </w:rPr>
      </w:pPr>
      <w:r w:rsidRPr="00B62FDE">
        <w:rPr>
          <w:rFonts w:ascii="HG丸ｺﾞｼｯｸM-PRO" w:eastAsia="HG丸ｺﾞｼｯｸM-PRO" w:hAnsi="HG丸ｺﾞｼｯｸM-PRO" w:hint="eastAsia"/>
          <w:b/>
          <w:bCs/>
          <w:sz w:val="22"/>
        </w:rPr>
        <w:t>【</w:t>
      </w:r>
      <w:r w:rsidR="00C57CAA">
        <w:rPr>
          <w:rFonts w:ascii="HG丸ｺﾞｼｯｸM-PRO" w:eastAsia="HG丸ｺﾞｼｯｸM-PRO" w:hAnsi="HG丸ｺﾞｼｯｸM-PRO" w:hint="eastAsia"/>
          <w:b/>
          <w:bCs/>
          <w:sz w:val="22"/>
        </w:rPr>
        <w:t>参加</w:t>
      </w:r>
      <w:r w:rsidR="00095584">
        <w:rPr>
          <w:rFonts w:ascii="HG丸ｺﾞｼｯｸM-PRO" w:eastAsia="HG丸ｺﾞｼｯｸM-PRO" w:hAnsi="HG丸ｺﾞｼｯｸM-PRO" w:hint="eastAsia"/>
          <w:b/>
          <w:bCs/>
          <w:sz w:val="22"/>
        </w:rPr>
        <w:t>申込欄１</w:t>
      </w:r>
      <w:r w:rsidRPr="00B62FDE">
        <w:rPr>
          <w:rFonts w:ascii="HG丸ｺﾞｼｯｸM-PRO" w:eastAsia="HG丸ｺﾞｼｯｸM-PRO" w:hAnsi="HG丸ｺﾞｼｯｸM-PRO" w:hint="eastAsia"/>
          <w:b/>
          <w:bCs/>
          <w:sz w:val="2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533131" w14:paraId="40656B71" w14:textId="77777777" w:rsidTr="00A97597">
        <w:trPr>
          <w:trHeight w:val="198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5077F48B" w14:textId="62227F77" w:rsidR="00533131" w:rsidRDefault="00533131" w:rsidP="005331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6514" w:type="dxa"/>
            <w:tcBorders>
              <w:bottom w:val="dotted" w:sz="4" w:space="0" w:color="auto"/>
            </w:tcBorders>
            <w:vAlign w:val="center"/>
          </w:tcPr>
          <w:p w14:paraId="24ED5869" w14:textId="7F0183CE" w:rsidR="00533131" w:rsidRDefault="00533131" w:rsidP="0053313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33131" w14:paraId="555D740C" w14:textId="77777777" w:rsidTr="003C1B6A">
        <w:trPr>
          <w:trHeight w:val="567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14:paraId="0DD7A9D7" w14:textId="62083C2D" w:rsidR="00533131" w:rsidRDefault="00533131" w:rsidP="005331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6514" w:type="dxa"/>
            <w:tcBorders>
              <w:top w:val="dotted" w:sz="4" w:space="0" w:color="auto"/>
            </w:tcBorders>
            <w:vAlign w:val="center"/>
          </w:tcPr>
          <w:p w14:paraId="259B6424" w14:textId="6538D071" w:rsidR="00533131" w:rsidRDefault="00533131" w:rsidP="0053313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33131" w:rsidRPr="00A12653" w14:paraId="3AFFC33A" w14:textId="77777777" w:rsidTr="00CD6DC7">
        <w:trPr>
          <w:trHeight w:val="1134"/>
        </w:trPr>
        <w:tc>
          <w:tcPr>
            <w:tcW w:w="1980" w:type="dxa"/>
            <w:vAlign w:val="center"/>
          </w:tcPr>
          <w:p w14:paraId="5B55A5D7" w14:textId="7E36A137" w:rsidR="00533131" w:rsidRDefault="00143264" w:rsidP="005331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所在市町村</w:t>
            </w:r>
          </w:p>
        </w:tc>
        <w:tc>
          <w:tcPr>
            <w:tcW w:w="6514" w:type="dxa"/>
          </w:tcPr>
          <w:p w14:paraId="4F2B4DA0" w14:textId="6D84DCB5" w:rsidR="00CD6DC7" w:rsidRPr="00095584" w:rsidRDefault="00CD6DC7" w:rsidP="00165885">
            <w:pPr>
              <w:spacing w:line="0" w:lineRule="atLeas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9558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※該当所在地に✓してください。</w:t>
            </w:r>
            <w:r w:rsidR="0016588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「</w:t>
            </w:r>
            <w:r w:rsidR="00095584" w:rsidRPr="0009558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その他</w:t>
            </w:r>
            <w:r w:rsidR="0016588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」</w:t>
            </w:r>
            <w:r w:rsidR="00095584" w:rsidRPr="0009558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の方はお住まいの市町村をご記入ください。</w:t>
            </w:r>
          </w:p>
          <w:p w14:paraId="6C01869F" w14:textId="711BBAFC" w:rsidR="00CD6DC7" w:rsidRDefault="00052C32" w:rsidP="00CD6DC7">
            <w:pPr>
              <w:ind w:firstLineChars="50" w:firstLine="120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87623107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6588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43264">
              <w:rPr>
                <w:rFonts w:ascii="HG丸ｺﾞｼｯｸM-PRO" w:eastAsia="HG丸ｺﾞｼｯｸM-PRO" w:hAnsi="HG丸ｺﾞｼｯｸM-PRO" w:hint="eastAsia"/>
              </w:rPr>
              <w:t>大館市</w:t>
            </w:r>
            <w:r w:rsidR="0009558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CD6DC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26920597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D6DC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43264">
              <w:rPr>
                <w:rFonts w:ascii="HG丸ｺﾞｼｯｸM-PRO" w:eastAsia="HG丸ｺﾞｼｯｸM-PRO" w:hAnsi="HG丸ｺﾞｼｯｸM-PRO" w:hint="eastAsia"/>
              </w:rPr>
              <w:t>北秋田市</w:t>
            </w:r>
            <w:r w:rsidR="0009558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CD6DC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66675136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D6DC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43264">
              <w:rPr>
                <w:rFonts w:ascii="HG丸ｺﾞｼｯｸM-PRO" w:eastAsia="HG丸ｺﾞｼｯｸM-PRO" w:hAnsi="HG丸ｺﾞｼｯｸM-PRO" w:hint="eastAsia"/>
              </w:rPr>
              <w:t>鹿角市</w:t>
            </w:r>
            <w:r w:rsidR="0009558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CD6DC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73847841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D6DC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43264">
              <w:rPr>
                <w:rFonts w:ascii="HG丸ｺﾞｼｯｸM-PRO" w:eastAsia="HG丸ｺﾞｼｯｸM-PRO" w:hAnsi="HG丸ｺﾞｼｯｸM-PRO" w:hint="eastAsia"/>
              </w:rPr>
              <w:t>能代市</w:t>
            </w:r>
          </w:p>
          <w:p w14:paraId="7FC81CA4" w14:textId="6B63EB55" w:rsidR="00533131" w:rsidRDefault="00052C32" w:rsidP="00CD6DC7">
            <w:pPr>
              <w:ind w:firstLineChars="50" w:firstLine="120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59012989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D6DC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43264">
              <w:rPr>
                <w:rFonts w:ascii="HG丸ｺﾞｼｯｸM-PRO" w:eastAsia="HG丸ｺﾞｼｯｸM-PRO" w:hAnsi="HG丸ｺﾞｼｯｸM-PRO" w:hint="eastAsia"/>
              </w:rPr>
              <w:t>その他（　　　　　）</w:t>
            </w:r>
          </w:p>
        </w:tc>
      </w:tr>
      <w:tr w:rsidR="00052C32" w14:paraId="4BF93D48" w14:textId="77777777" w:rsidTr="00011E2D">
        <w:trPr>
          <w:trHeight w:val="850"/>
        </w:trPr>
        <w:tc>
          <w:tcPr>
            <w:tcW w:w="1980" w:type="dxa"/>
            <w:vAlign w:val="center"/>
          </w:tcPr>
          <w:p w14:paraId="445BD4FE" w14:textId="77777777" w:rsidR="00052C32" w:rsidRDefault="00052C32" w:rsidP="00011E2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区　　分</w:t>
            </w:r>
          </w:p>
        </w:tc>
        <w:tc>
          <w:tcPr>
            <w:tcW w:w="6514" w:type="dxa"/>
          </w:tcPr>
          <w:p w14:paraId="1206E832" w14:textId="77777777" w:rsidR="00052C32" w:rsidRDefault="00052C32" w:rsidP="00011E2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※該当する区分に✓してください。</w:t>
            </w:r>
          </w:p>
          <w:p w14:paraId="2E068A6D" w14:textId="74DD0606" w:rsidR="00052C32" w:rsidRPr="00C57CAA" w:rsidRDefault="00052C32" w:rsidP="00011E2D">
            <w:pPr>
              <w:ind w:firstLineChars="50" w:firstLine="105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40489376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1B41A8">
              <w:rPr>
                <w:rFonts w:ascii="HG丸ｺﾞｼｯｸM-PRO" w:eastAsia="HG丸ｺﾞｼｯｸM-PRO" w:hAnsi="HG丸ｺﾞｼｯｸM-PRO" w:hint="eastAsia"/>
                <w:szCs w:val="21"/>
              </w:rPr>
              <w:t>推進員</w:t>
            </w:r>
            <w:r w:rsidRPr="0009558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5752865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1B41A8">
              <w:rPr>
                <w:rFonts w:ascii="HG丸ｺﾞｼｯｸM-PRO" w:eastAsia="HG丸ｺﾞｼｯｸM-PRO" w:hAnsi="HG丸ｺﾞｼｯｸM-PRO" w:hint="eastAsia"/>
                <w:szCs w:val="21"/>
              </w:rPr>
              <w:t>エコマイスター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137491630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Pr="001B41A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1B41A8">
              <w:rPr>
                <w:rFonts w:ascii="HG丸ｺﾞｼｯｸM-PRO" w:eastAsia="HG丸ｺﾞｼｯｸM-PRO" w:hAnsi="HG丸ｺﾞｼｯｸM-PRO" w:hint="eastAsia"/>
                <w:szCs w:val="21"/>
              </w:rPr>
              <w:t>兼任</w:t>
            </w:r>
          </w:p>
        </w:tc>
      </w:tr>
      <w:tr w:rsidR="00E05BCB" w14:paraId="6D1EF1D4" w14:textId="77777777" w:rsidTr="00C57CAA">
        <w:trPr>
          <w:trHeight w:val="850"/>
        </w:trPr>
        <w:tc>
          <w:tcPr>
            <w:tcW w:w="1980" w:type="dxa"/>
            <w:vAlign w:val="center"/>
          </w:tcPr>
          <w:p w14:paraId="2E55D4A4" w14:textId="5AF133CA" w:rsidR="00E05BCB" w:rsidRDefault="00C57CAA" w:rsidP="005331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6514" w:type="dxa"/>
          </w:tcPr>
          <w:p w14:paraId="2BCA543C" w14:textId="77777777" w:rsidR="00E05BCB" w:rsidRDefault="00C57CAA" w:rsidP="0053313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57CA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※オンライン配信視聴希望者のみご記入ください。</w:t>
            </w:r>
          </w:p>
          <w:p w14:paraId="2DCB58EB" w14:textId="573DE466" w:rsidR="00095584" w:rsidRPr="00C57CAA" w:rsidRDefault="00095584" w:rsidP="0053313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14:paraId="4147FC89" w14:textId="47B12C50" w:rsidR="00533131" w:rsidRDefault="00533131">
      <w:pPr>
        <w:rPr>
          <w:rFonts w:ascii="HG丸ｺﾞｼｯｸM-PRO" w:eastAsia="HG丸ｺﾞｼｯｸM-PRO" w:hAnsi="HG丸ｺﾞｼｯｸM-PRO"/>
        </w:rPr>
      </w:pPr>
    </w:p>
    <w:p w14:paraId="4B4361A3" w14:textId="77777777" w:rsidR="00095584" w:rsidRDefault="00095584">
      <w:pPr>
        <w:rPr>
          <w:rFonts w:ascii="HG丸ｺﾞｼｯｸM-PRO" w:eastAsia="HG丸ｺﾞｼｯｸM-PRO" w:hAnsi="HG丸ｺﾞｼｯｸM-PRO"/>
        </w:rPr>
      </w:pPr>
    </w:p>
    <w:p w14:paraId="36C20C6A" w14:textId="77777777" w:rsidR="00095584" w:rsidRDefault="00095584">
      <w:pPr>
        <w:rPr>
          <w:rFonts w:ascii="HG丸ｺﾞｼｯｸM-PRO" w:eastAsia="HG丸ｺﾞｼｯｸM-PRO" w:hAnsi="HG丸ｺﾞｼｯｸM-PRO"/>
        </w:rPr>
      </w:pPr>
    </w:p>
    <w:p w14:paraId="6D8A586D" w14:textId="77777777" w:rsidR="00095584" w:rsidRDefault="00095584">
      <w:pPr>
        <w:rPr>
          <w:rFonts w:ascii="HG丸ｺﾞｼｯｸM-PRO" w:eastAsia="HG丸ｺﾞｼｯｸM-PRO" w:hAnsi="HG丸ｺﾞｼｯｸM-PRO"/>
        </w:rPr>
      </w:pPr>
    </w:p>
    <w:p w14:paraId="1BA6C79E" w14:textId="77777777" w:rsidR="00095584" w:rsidRDefault="00095584">
      <w:pPr>
        <w:rPr>
          <w:rFonts w:ascii="HG丸ｺﾞｼｯｸM-PRO" w:eastAsia="HG丸ｺﾞｼｯｸM-PRO" w:hAnsi="HG丸ｺﾞｼｯｸM-PRO"/>
        </w:rPr>
      </w:pPr>
    </w:p>
    <w:p w14:paraId="5DF9DDE5" w14:textId="75D46A09" w:rsidR="00095584" w:rsidRDefault="001B41A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複数名お申し込みの方は次のページにご記入ください。</w:t>
      </w:r>
    </w:p>
    <w:p w14:paraId="7C42AAFB" w14:textId="6EFE1B6D" w:rsidR="00095584" w:rsidRPr="00B62FDE" w:rsidRDefault="00095584" w:rsidP="00095584">
      <w:pPr>
        <w:rPr>
          <w:rFonts w:ascii="HG丸ｺﾞｼｯｸM-PRO" w:eastAsia="HG丸ｺﾞｼｯｸM-PRO" w:hAnsi="HG丸ｺﾞｼｯｸM-PRO"/>
          <w:b/>
          <w:bCs/>
          <w:sz w:val="22"/>
        </w:rPr>
      </w:pPr>
      <w:r w:rsidRPr="00B62FDE">
        <w:rPr>
          <w:rFonts w:ascii="HG丸ｺﾞｼｯｸM-PRO" w:eastAsia="HG丸ｺﾞｼｯｸM-PRO" w:hAnsi="HG丸ｺﾞｼｯｸM-PRO" w:hint="eastAsia"/>
          <w:b/>
          <w:bCs/>
          <w:sz w:val="22"/>
        </w:rPr>
        <w:lastRenderedPageBreak/>
        <w:t>【</w:t>
      </w:r>
      <w:r>
        <w:rPr>
          <w:rFonts w:ascii="HG丸ｺﾞｼｯｸM-PRO" w:eastAsia="HG丸ｺﾞｼｯｸM-PRO" w:hAnsi="HG丸ｺﾞｼｯｸM-PRO" w:hint="eastAsia"/>
          <w:b/>
          <w:bCs/>
          <w:sz w:val="22"/>
        </w:rPr>
        <w:t>参加申込欄2</w:t>
      </w:r>
      <w:r w:rsidRPr="00B62FDE">
        <w:rPr>
          <w:rFonts w:ascii="HG丸ｺﾞｼｯｸM-PRO" w:eastAsia="HG丸ｺﾞｼｯｸM-PRO" w:hAnsi="HG丸ｺﾞｼｯｸM-PRO" w:hint="eastAsia"/>
          <w:b/>
          <w:bCs/>
          <w:sz w:val="2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052C32" w14:paraId="7475BB27" w14:textId="77777777" w:rsidTr="00011E2D">
        <w:trPr>
          <w:trHeight w:val="198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74FF1859" w14:textId="77777777" w:rsidR="00052C32" w:rsidRDefault="00052C32" w:rsidP="00011E2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6514" w:type="dxa"/>
            <w:tcBorders>
              <w:bottom w:val="dotted" w:sz="4" w:space="0" w:color="auto"/>
            </w:tcBorders>
            <w:vAlign w:val="center"/>
          </w:tcPr>
          <w:p w14:paraId="795607CA" w14:textId="77777777" w:rsidR="00052C32" w:rsidRDefault="00052C32" w:rsidP="00011E2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52C32" w14:paraId="5A192E4C" w14:textId="77777777" w:rsidTr="00011E2D">
        <w:trPr>
          <w:trHeight w:val="567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14:paraId="6399C139" w14:textId="77777777" w:rsidR="00052C32" w:rsidRDefault="00052C32" w:rsidP="00011E2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6514" w:type="dxa"/>
            <w:tcBorders>
              <w:top w:val="dotted" w:sz="4" w:space="0" w:color="auto"/>
            </w:tcBorders>
            <w:vAlign w:val="center"/>
          </w:tcPr>
          <w:p w14:paraId="1C96A3DE" w14:textId="77777777" w:rsidR="00052C32" w:rsidRDefault="00052C32" w:rsidP="00011E2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52C32" w:rsidRPr="00A12653" w14:paraId="50A335A8" w14:textId="77777777" w:rsidTr="00011E2D">
        <w:trPr>
          <w:trHeight w:val="1134"/>
        </w:trPr>
        <w:tc>
          <w:tcPr>
            <w:tcW w:w="1980" w:type="dxa"/>
            <w:vAlign w:val="center"/>
          </w:tcPr>
          <w:p w14:paraId="131211B9" w14:textId="77777777" w:rsidR="00052C32" w:rsidRDefault="00052C32" w:rsidP="00011E2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所在市町村</w:t>
            </w:r>
          </w:p>
        </w:tc>
        <w:tc>
          <w:tcPr>
            <w:tcW w:w="6514" w:type="dxa"/>
          </w:tcPr>
          <w:p w14:paraId="373EA034" w14:textId="77777777" w:rsidR="00052C32" w:rsidRPr="00095584" w:rsidRDefault="00052C32" w:rsidP="00011E2D">
            <w:pPr>
              <w:spacing w:line="0" w:lineRule="atLeas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9558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※該当所在地に✓してください。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「</w:t>
            </w:r>
            <w:r w:rsidRPr="0009558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その他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」</w:t>
            </w:r>
            <w:r w:rsidRPr="0009558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の方はお住まいの市町村をご記入ください。</w:t>
            </w:r>
          </w:p>
          <w:p w14:paraId="7894B4FE" w14:textId="77777777" w:rsidR="00052C32" w:rsidRDefault="00052C32" w:rsidP="00011E2D">
            <w:pPr>
              <w:ind w:firstLineChars="50" w:firstLine="120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09220576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</w:rPr>
              <w:t xml:space="preserve">大館市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60669869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</w:rPr>
              <w:t xml:space="preserve">北秋田市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9709760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</w:rPr>
              <w:t xml:space="preserve">鹿角市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38270953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</w:rPr>
              <w:t>能代市</w:t>
            </w:r>
          </w:p>
          <w:p w14:paraId="7BF066C3" w14:textId="77777777" w:rsidR="00052C32" w:rsidRDefault="00052C32" w:rsidP="00011E2D">
            <w:pPr>
              <w:ind w:firstLineChars="50" w:firstLine="120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9715209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</w:rPr>
              <w:t>その他（　　　　　）</w:t>
            </w:r>
          </w:p>
        </w:tc>
      </w:tr>
      <w:tr w:rsidR="00052C32" w14:paraId="179FDE5A" w14:textId="77777777" w:rsidTr="00011E2D">
        <w:trPr>
          <w:trHeight w:val="850"/>
        </w:trPr>
        <w:tc>
          <w:tcPr>
            <w:tcW w:w="1980" w:type="dxa"/>
            <w:vAlign w:val="center"/>
          </w:tcPr>
          <w:p w14:paraId="204E60C0" w14:textId="77777777" w:rsidR="00052C32" w:rsidRDefault="00052C32" w:rsidP="00011E2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区　　分</w:t>
            </w:r>
          </w:p>
        </w:tc>
        <w:tc>
          <w:tcPr>
            <w:tcW w:w="6514" w:type="dxa"/>
          </w:tcPr>
          <w:p w14:paraId="79E25CBF" w14:textId="77777777" w:rsidR="00052C32" w:rsidRDefault="00052C32" w:rsidP="00011E2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※該当する区分に✓してください。</w:t>
            </w:r>
          </w:p>
          <w:p w14:paraId="7C0CF1A9" w14:textId="77777777" w:rsidR="00052C32" w:rsidRPr="00C57CAA" w:rsidRDefault="00052C32" w:rsidP="00011E2D">
            <w:pPr>
              <w:ind w:firstLineChars="50" w:firstLine="105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175758429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1B41A8">
              <w:rPr>
                <w:rFonts w:ascii="HG丸ｺﾞｼｯｸM-PRO" w:eastAsia="HG丸ｺﾞｼｯｸM-PRO" w:hAnsi="HG丸ｺﾞｼｯｸM-PRO" w:hint="eastAsia"/>
                <w:szCs w:val="21"/>
              </w:rPr>
              <w:t>推進員</w:t>
            </w:r>
            <w:r w:rsidRPr="0009558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20599448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1B41A8">
              <w:rPr>
                <w:rFonts w:ascii="HG丸ｺﾞｼｯｸM-PRO" w:eastAsia="HG丸ｺﾞｼｯｸM-PRO" w:hAnsi="HG丸ｺﾞｼｯｸM-PRO" w:hint="eastAsia"/>
                <w:szCs w:val="21"/>
              </w:rPr>
              <w:t>エコマイスター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125347176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Pr="001B41A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1B41A8">
              <w:rPr>
                <w:rFonts w:ascii="HG丸ｺﾞｼｯｸM-PRO" w:eastAsia="HG丸ｺﾞｼｯｸM-PRO" w:hAnsi="HG丸ｺﾞｼｯｸM-PRO" w:hint="eastAsia"/>
                <w:szCs w:val="21"/>
              </w:rPr>
              <w:t>兼任</w:t>
            </w:r>
          </w:p>
        </w:tc>
      </w:tr>
      <w:tr w:rsidR="00052C32" w14:paraId="314B4DBE" w14:textId="77777777" w:rsidTr="00011E2D">
        <w:trPr>
          <w:trHeight w:val="850"/>
        </w:trPr>
        <w:tc>
          <w:tcPr>
            <w:tcW w:w="1980" w:type="dxa"/>
            <w:vAlign w:val="center"/>
          </w:tcPr>
          <w:p w14:paraId="6B21E335" w14:textId="77777777" w:rsidR="00052C32" w:rsidRDefault="00052C32" w:rsidP="00011E2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6514" w:type="dxa"/>
          </w:tcPr>
          <w:p w14:paraId="0E165128" w14:textId="77777777" w:rsidR="00052C32" w:rsidRDefault="00052C32" w:rsidP="00011E2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57CA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※オンライン配信視聴希望者のみご記入ください。</w:t>
            </w:r>
          </w:p>
          <w:p w14:paraId="09342A66" w14:textId="77777777" w:rsidR="00052C32" w:rsidRPr="00C57CAA" w:rsidRDefault="00052C32" w:rsidP="00011E2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14:paraId="24737455" w14:textId="77777777" w:rsidR="00095584" w:rsidRPr="00052C32" w:rsidRDefault="00095584">
      <w:pPr>
        <w:rPr>
          <w:rFonts w:ascii="HG丸ｺﾞｼｯｸM-PRO" w:eastAsia="HG丸ｺﾞｼｯｸM-PRO" w:hAnsi="HG丸ｺﾞｼｯｸM-PRO"/>
        </w:rPr>
      </w:pPr>
    </w:p>
    <w:p w14:paraId="2F6A3C8F" w14:textId="1BA9CFE7" w:rsidR="00A12653" w:rsidRPr="001B41A8" w:rsidRDefault="001B41A8" w:rsidP="00C57CAA">
      <w:pPr>
        <w:rPr>
          <w:rFonts w:ascii="HG丸ｺﾞｼｯｸM-PRO" w:eastAsia="HG丸ｺﾞｼｯｸM-PRO" w:hAnsi="HG丸ｺﾞｼｯｸM-PRO"/>
          <w:b/>
          <w:bCs/>
          <w:sz w:val="22"/>
        </w:rPr>
      </w:pPr>
      <w:r w:rsidRPr="00B62FDE">
        <w:rPr>
          <w:rFonts w:ascii="HG丸ｺﾞｼｯｸM-PRO" w:eastAsia="HG丸ｺﾞｼｯｸM-PRO" w:hAnsi="HG丸ｺﾞｼｯｸM-PRO" w:hint="eastAsia"/>
          <w:b/>
          <w:bCs/>
          <w:sz w:val="22"/>
        </w:rPr>
        <w:t>【</w:t>
      </w:r>
      <w:r>
        <w:rPr>
          <w:rFonts w:ascii="HG丸ｺﾞｼｯｸM-PRO" w:eastAsia="HG丸ｺﾞｼｯｸM-PRO" w:hAnsi="HG丸ｺﾞｼｯｸM-PRO" w:hint="eastAsia"/>
          <w:b/>
          <w:bCs/>
          <w:sz w:val="22"/>
        </w:rPr>
        <w:t>参加申込欄3</w:t>
      </w:r>
      <w:r w:rsidRPr="00B62FDE">
        <w:rPr>
          <w:rFonts w:ascii="HG丸ｺﾞｼｯｸM-PRO" w:eastAsia="HG丸ｺﾞｼｯｸM-PRO" w:hAnsi="HG丸ｺﾞｼｯｸM-PRO" w:hint="eastAsia"/>
          <w:b/>
          <w:bCs/>
          <w:sz w:val="2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052C32" w14:paraId="4DC9BF9C" w14:textId="77777777" w:rsidTr="00011E2D">
        <w:trPr>
          <w:trHeight w:val="198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59CFD5A0" w14:textId="77777777" w:rsidR="00052C32" w:rsidRDefault="00052C32" w:rsidP="00011E2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6514" w:type="dxa"/>
            <w:tcBorders>
              <w:bottom w:val="dotted" w:sz="4" w:space="0" w:color="auto"/>
            </w:tcBorders>
            <w:vAlign w:val="center"/>
          </w:tcPr>
          <w:p w14:paraId="1543315F" w14:textId="77777777" w:rsidR="00052C32" w:rsidRDefault="00052C32" w:rsidP="00011E2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52C32" w14:paraId="0AB98BA4" w14:textId="77777777" w:rsidTr="00011E2D">
        <w:trPr>
          <w:trHeight w:val="567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14:paraId="4FC8A30E" w14:textId="77777777" w:rsidR="00052C32" w:rsidRDefault="00052C32" w:rsidP="00011E2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6514" w:type="dxa"/>
            <w:tcBorders>
              <w:top w:val="dotted" w:sz="4" w:space="0" w:color="auto"/>
            </w:tcBorders>
            <w:vAlign w:val="center"/>
          </w:tcPr>
          <w:p w14:paraId="5F2432B1" w14:textId="77777777" w:rsidR="00052C32" w:rsidRDefault="00052C32" w:rsidP="00011E2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52C32" w:rsidRPr="00A12653" w14:paraId="3D088276" w14:textId="77777777" w:rsidTr="00011E2D">
        <w:trPr>
          <w:trHeight w:val="1134"/>
        </w:trPr>
        <w:tc>
          <w:tcPr>
            <w:tcW w:w="1980" w:type="dxa"/>
            <w:vAlign w:val="center"/>
          </w:tcPr>
          <w:p w14:paraId="0B2ED62B" w14:textId="77777777" w:rsidR="00052C32" w:rsidRDefault="00052C32" w:rsidP="00011E2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所在市町村</w:t>
            </w:r>
          </w:p>
        </w:tc>
        <w:tc>
          <w:tcPr>
            <w:tcW w:w="6514" w:type="dxa"/>
          </w:tcPr>
          <w:p w14:paraId="1EDADCF4" w14:textId="77777777" w:rsidR="00052C32" w:rsidRPr="00095584" w:rsidRDefault="00052C32" w:rsidP="00011E2D">
            <w:pPr>
              <w:spacing w:line="0" w:lineRule="atLeas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9558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※該当所在地に✓してください。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「</w:t>
            </w:r>
            <w:r w:rsidRPr="0009558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その他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」</w:t>
            </w:r>
            <w:r w:rsidRPr="0009558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の方はお住まいの市町村をご記入ください。</w:t>
            </w:r>
          </w:p>
          <w:p w14:paraId="4D5B525C" w14:textId="28E909D0" w:rsidR="00052C32" w:rsidRDefault="00052C32" w:rsidP="00011E2D">
            <w:pPr>
              <w:ind w:firstLineChars="50" w:firstLine="120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64237740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</w:rPr>
              <w:t xml:space="preserve">大館市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97664791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</w:rPr>
              <w:t xml:space="preserve">北秋田市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72694993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</w:rPr>
              <w:t xml:space="preserve">鹿角市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57161168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</w:rPr>
              <w:t>能代市</w:t>
            </w:r>
          </w:p>
          <w:p w14:paraId="43736578" w14:textId="3EF27FD0" w:rsidR="00052C32" w:rsidRDefault="00052C32" w:rsidP="00011E2D">
            <w:pPr>
              <w:ind w:firstLineChars="50" w:firstLine="120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95034282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</w:rPr>
              <w:t>その他（　　　　　）</w:t>
            </w:r>
          </w:p>
        </w:tc>
      </w:tr>
      <w:tr w:rsidR="00052C32" w14:paraId="707421C2" w14:textId="77777777" w:rsidTr="00011E2D">
        <w:trPr>
          <w:trHeight w:val="850"/>
        </w:trPr>
        <w:tc>
          <w:tcPr>
            <w:tcW w:w="1980" w:type="dxa"/>
            <w:vAlign w:val="center"/>
          </w:tcPr>
          <w:p w14:paraId="0A81C8DB" w14:textId="77777777" w:rsidR="00052C32" w:rsidRDefault="00052C32" w:rsidP="00011E2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区　　分</w:t>
            </w:r>
          </w:p>
        </w:tc>
        <w:tc>
          <w:tcPr>
            <w:tcW w:w="6514" w:type="dxa"/>
          </w:tcPr>
          <w:p w14:paraId="300320D3" w14:textId="77777777" w:rsidR="00052C32" w:rsidRDefault="00052C32" w:rsidP="00011E2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※該当する区分に✓してください。</w:t>
            </w:r>
          </w:p>
          <w:p w14:paraId="030EF907" w14:textId="77777777" w:rsidR="00052C32" w:rsidRPr="00C57CAA" w:rsidRDefault="00052C32" w:rsidP="00011E2D">
            <w:pPr>
              <w:ind w:firstLineChars="50" w:firstLine="105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163223617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1B41A8">
              <w:rPr>
                <w:rFonts w:ascii="HG丸ｺﾞｼｯｸM-PRO" w:eastAsia="HG丸ｺﾞｼｯｸM-PRO" w:hAnsi="HG丸ｺﾞｼｯｸM-PRO" w:hint="eastAsia"/>
                <w:szCs w:val="21"/>
              </w:rPr>
              <w:t>推進員</w:t>
            </w:r>
            <w:r w:rsidRPr="0009558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161473483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1B41A8">
              <w:rPr>
                <w:rFonts w:ascii="HG丸ｺﾞｼｯｸM-PRO" w:eastAsia="HG丸ｺﾞｼｯｸM-PRO" w:hAnsi="HG丸ｺﾞｼｯｸM-PRO" w:hint="eastAsia"/>
                <w:szCs w:val="21"/>
              </w:rPr>
              <w:t>エコマイスター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151564558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Pr="001B41A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1B41A8">
              <w:rPr>
                <w:rFonts w:ascii="HG丸ｺﾞｼｯｸM-PRO" w:eastAsia="HG丸ｺﾞｼｯｸM-PRO" w:hAnsi="HG丸ｺﾞｼｯｸM-PRO" w:hint="eastAsia"/>
                <w:szCs w:val="21"/>
              </w:rPr>
              <w:t>兼任</w:t>
            </w:r>
          </w:p>
        </w:tc>
      </w:tr>
      <w:tr w:rsidR="00052C32" w14:paraId="62A16161" w14:textId="77777777" w:rsidTr="00011E2D">
        <w:trPr>
          <w:trHeight w:val="850"/>
        </w:trPr>
        <w:tc>
          <w:tcPr>
            <w:tcW w:w="1980" w:type="dxa"/>
            <w:vAlign w:val="center"/>
          </w:tcPr>
          <w:p w14:paraId="324013BA" w14:textId="77777777" w:rsidR="00052C32" w:rsidRDefault="00052C32" w:rsidP="00011E2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6514" w:type="dxa"/>
          </w:tcPr>
          <w:p w14:paraId="5F41A7E7" w14:textId="77777777" w:rsidR="00052C32" w:rsidRDefault="00052C32" w:rsidP="00011E2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57CA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※オンライン配信視聴希望者のみご記入ください。</w:t>
            </w:r>
          </w:p>
          <w:p w14:paraId="74D320E2" w14:textId="77777777" w:rsidR="00052C32" w:rsidRPr="00C57CAA" w:rsidRDefault="00052C32" w:rsidP="00011E2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14:paraId="77ECB46D" w14:textId="56DD4109" w:rsidR="00A12653" w:rsidRPr="00052C32" w:rsidRDefault="00A12653" w:rsidP="00C57CAA">
      <w:pPr>
        <w:rPr>
          <w:sz w:val="18"/>
          <w:szCs w:val="18"/>
        </w:rPr>
      </w:pPr>
    </w:p>
    <w:p w14:paraId="02B93B79" w14:textId="62F54DAF" w:rsidR="00A12653" w:rsidRDefault="00A12653" w:rsidP="00C57CAA">
      <w:pPr>
        <w:rPr>
          <w:sz w:val="18"/>
          <w:szCs w:val="18"/>
        </w:rPr>
      </w:pPr>
    </w:p>
    <w:p w14:paraId="6F216833" w14:textId="0558797C" w:rsidR="00A12653" w:rsidRDefault="00A12653" w:rsidP="00C57CAA">
      <w:pPr>
        <w:rPr>
          <w:sz w:val="18"/>
          <w:szCs w:val="18"/>
        </w:rPr>
      </w:pPr>
    </w:p>
    <w:p w14:paraId="0131BFA8" w14:textId="17A48145" w:rsidR="00A12653" w:rsidRDefault="00A12653" w:rsidP="00C57CAA">
      <w:pPr>
        <w:rPr>
          <w:sz w:val="18"/>
          <w:szCs w:val="18"/>
        </w:rPr>
      </w:pPr>
    </w:p>
    <w:p w14:paraId="7CA0022F" w14:textId="77777777" w:rsidR="001B41A8" w:rsidRDefault="001B41A8" w:rsidP="00C57CAA">
      <w:pPr>
        <w:rPr>
          <w:sz w:val="18"/>
          <w:szCs w:val="18"/>
        </w:rPr>
      </w:pPr>
    </w:p>
    <w:p w14:paraId="151FD338" w14:textId="4A9C63AE" w:rsidR="00A12653" w:rsidRPr="00C57CAA" w:rsidRDefault="001B41A8" w:rsidP="00C57CAA">
      <w:pPr>
        <w:rPr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noProof/>
          <w:sz w:val="18"/>
          <w:szCs w:val="18"/>
          <w:lang w:val="ja-JP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89347C2" wp14:editId="37CF0EB5">
                <wp:simplePos x="0" y="0"/>
                <wp:positionH relativeFrom="column">
                  <wp:posOffset>2872740</wp:posOffset>
                </wp:positionH>
                <wp:positionV relativeFrom="paragraph">
                  <wp:posOffset>509905</wp:posOffset>
                </wp:positionV>
                <wp:extent cx="2790825" cy="733425"/>
                <wp:effectExtent l="0" t="0" r="28575" b="0"/>
                <wp:wrapNone/>
                <wp:docPr id="1959839479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0825" cy="733425"/>
                          <a:chOff x="0" y="0"/>
                          <a:chExt cx="2790825" cy="733425"/>
                        </a:xfrm>
                      </wpg:grpSpPr>
                      <wps:wsp>
                        <wps:cNvPr id="271510532" name="テキスト ボックス 1"/>
                        <wps:cNvSpPr txBox="1"/>
                        <wps:spPr>
                          <a:xfrm>
                            <a:off x="95250" y="0"/>
                            <a:ext cx="2695575" cy="733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8525225" w14:textId="768F2AA3" w:rsidR="00A97597" w:rsidRPr="00A97597" w:rsidRDefault="000D5906" w:rsidP="00A97597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kern w:val="0"/>
                                  <w:sz w:val="18"/>
                                  <w:szCs w:val="18"/>
                                </w:rPr>
                                <w:t>*</w:t>
                              </w:r>
                              <w:r w:rsidR="00A97597">
                                <w:rPr>
                                  <w:rFonts w:ascii="HG丸ｺﾞｼｯｸM-PRO" w:eastAsia="HG丸ｺﾞｼｯｸM-PRO" w:hAnsi="HG丸ｺﾞｼｯｸM-PRO" w:hint="eastAsia"/>
                                  <w:kern w:val="0"/>
                                  <w:sz w:val="18"/>
                                  <w:szCs w:val="18"/>
                                </w:rPr>
                                <w:t>お問い合わせ先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kern w:val="0"/>
                                  <w:sz w:val="18"/>
                                  <w:szCs w:val="18"/>
                                </w:rPr>
                                <w:t>*</w:t>
                              </w:r>
                            </w:p>
                            <w:p w14:paraId="13B03B16" w14:textId="3A66E455" w:rsidR="00A97597" w:rsidRDefault="00A97597" w:rsidP="00A97597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 w:rsidRPr="001B41A8">
                                <w:rPr>
                                  <w:rFonts w:ascii="HG丸ｺﾞｼｯｸM-PRO" w:eastAsia="HG丸ｺﾞｼｯｸM-PRO" w:hAnsi="HG丸ｺﾞｼｯｸM-PRO" w:hint="eastAsia"/>
                                  <w:kern w:val="0"/>
                                  <w:sz w:val="18"/>
                                  <w:szCs w:val="18"/>
                                  <w:fitText w:val="3240" w:id="-691322110"/>
                                </w:rPr>
                                <w:t>秋田県地球温暖化防止活動推進センター</w:t>
                              </w:r>
                            </w:p>
                            <w:p w14:paraId="0FCC91F5" w14:textId="3A5475F3" w:rsidR="00A97597" w:rsidRPr="00A97597" w:rsidRDefault="00A97597" w:rsidP="00A97597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 w:rsidRPr="00662CAA">
                                <w:rPr>
                                  <w:rFonts w:ascii="HG丸ｺﾞｼｯｸM-PRO" w:eastAsia="HG丸ｺﾞｼｯｸM-PRO" w:hAnsi="HG丸ｺﾞｼｯｸM-PRO" w:hint="eastAsia"/>
                                  <w:w w:val="86"/>
                                  <w:kern w:val="0"/>
                                  <w:sz w:val="18"/>
                                  <w:szCs w:val="18"/>
                                  <w:fitText w:val="3240" w:id="-691322111"/>
                                </w:rPr>
                                <w:t>（認定NPO法人環境あきた県民フォーラム</w:t>
                              </w:r>
                              <w:r w:rsidRPr="00662CAA">
                                <w:rPr>
                                  <w:rFonts w:ascii="HG丸ｺﾞｼｯｸM-PRO" w:eastAsia="HG丸ｺﾞｼｯｸM-PRO" w:hAnsi="HG丸ｺﾞｼｯｸM-PRO" w:hint="eastAsia"/>
                                  <w:spacing w:val="6"/>
                                  <w:w w:val="86"/>
                                  <w:kern w:val="0"/>
                                  <w:sz w:val="18"/>
                                  <w:szCs w:val="18"/>
                                  <w:fitText w:val="3240" w:id="-691322111"/>
                                </w:rPr>
                                <w:t>）</w:t>
                              </w:r>
                            </w:p>
                            <w:p w14:paraId="03D69F3C" w14:textId="48253B86" w:rsidR="00A97597" w:rsidRPr="00A97597" w:rsidRDefault="00A97597" w:rsidP="00A97597">
                              <w:pPr>
                                <w:pStyle w:val="a7"/>
                                <w:snapToGrid w:val="0"/>
                                <w:ind w:firstLineChars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 w:rsidRPr="00A97597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 xml:space="preserve">Tel：018-853-6755 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A97597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  <w:lang w:eastAsia="zh-CN"/>
                                </w:rPr>
                                <w:t>担当：橋本、</w:t>
                              </w:r>
                              <w:r w:rsidRPr="00A97597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中嶋</w:t>
                              </w:r>
                            </w:p>
                          </w:txbxContent>
                        </wps:txbx>
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7060460" name="大かっこ 7"/>
                        <wps:cNvSpPr/>
                        <wps:spPr>
                          <a:xfrm>
                            <a:off x="0" y="57150"/>
                            <a:ext cx="2790825" cy="561975"/>
                          </a:xfrm>
                          <a:prstGeom prst="bracketPair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9347C2" id="グループ化 7" o:spid="_x0000_s1027" style="position:absolute;left:0;text-align:left;margin-left:226.2pt;margin-top:40.15pt;width:219.75pt;height:57.75pt;z-index:251671552" coordsize="27908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952;width:26956;height:7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" filled="f" stroked="f" strokeweight=".5pt">
                  <v:textbox>
                    <w:txbxContent>
                      <w:p w14:paraId="18525225" w14:textId="768F2AA3" w:rsidR="00A97597" w:rsidRPr="00A97597" w:rsidRDefault="000D5906" w:rsidP="00A97597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kern w:val="0"/>
                            <w:sz w:val="18"/>
                            <w:szCs w:val="18"/>
                          </w:rPr>
                          <w:t>*</w:t>
                        </w:r>
                        <w:r w:rsidR="00A97597">
                          <w:rPr>
                            <w:rFonts w:ascii="HG丸ｺﾞｼｯｸM-PRO" w:eastAsia="HG丸ｺﾞｼｯｸM-PRO" w:hAnsi="HG丸ｺﾞｼｯｸM-PRO" w:hint="eastAsia"/>
                            <w:kern w:val="0"/>
                            <w:sz w:val="18"/>
                            <w:szCs w:val="18"/>
                          </w:rPr>
                          <w:t>お問い合わせ先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kern w:val="0"/>
                            <w:sz w:val="18"/>
                            <w:szCs w:val="18"/>
                          </w:rPr>
                          <w:t>*</w:t>
                        </w:r>
                      </w:p>
                      <w:p w14:paraId="13B03B16" w14:textId="3A66E455" w:rsidR="00A97597" w:rsidRDefault="00A97597" w:rsidP="00A97597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 w:rsidRPr="001B41A8">
                          <w:rPr>
                            <w:rFonts w:ascii="HG丸ｺﾞｼｯｸM-PRO" w:eastAsia="HG丸ｺﾞｼｯｸM-PRO" w:hAnsi="HG丸ｺﾞｼｯｸM-PRO" w:hint="eastAsia"/>
                            <w:kern w:val="0"/>
                            <w:sz w:val="18"/>
                            <w:szCs w:val="18"/>
                            <w:fitText w:val="3240" w:id="-691322110"/>
                          </w:rPr>
                          <w:t>秋田県地球温暖化防止活動推進センター</w:t>
                        </w:r>
                      </w:p>
                      <w:p w14:paraId="0FCC91F5" w14:textId="3A5475F3" w:rsidR="00A97597" w:rsidRPr="00A97597" w:rsidRDefault="00A97597" w:rsidP="00A97597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 w:rsidRPr="00662CAA">
                          <w:rPr>
                            <w:rFonts w:ascii="HG丸ｺﾞｼｯｸM-PRO" w:eastAsia="HG丸ｺﾞｼｯｸM-PRO" w:hAnsi="HG丸ｺﾞｼｯｸM-PRO" w:hint="eastAsia"/>
                            <w:w w:val="86"/>
                            <w:kern w:val="0"/>
                            <w:sz w:val="18"/>
                            <w:szCs w:val="18"/>
                            <w:fitText w:val="3240" w:id="-691322111"/>
                          </w:rPr>
                          <w:t>（認定NPO法人環境あきた県民フォーラム</w:t>
                        </w:r>
                        <w:r w:rsidRPr="00662CAA">
                          <w:rPr>
                            <w:rFonts w:ascii="HG丸ｺﾞｼｯｸM-PRO" w:eastAsia="HG丸ｺﾞｼｯｸM-PRO" w:hAnsi="HG丸ｺﾞｼｯｸM-PRO" w:hint="eastAsia"/>
                            <w:spacing w:val="6"/>
                            <w:w w:val="86"/>
                            <w:kern w:val="0"/>
                            <w:sz w:val="18"/>
                            <w:szCs w:val="18"/>
                            <w:fitText w:val="3240" w:id="-691322111"/>
                          </w:rPr>
                          <w:t>）</w:t>
                        </w:r>
                      </w:p>
                      <w:p w14:paraId="03D69F3C" w14:textId="48253B86" w:rsidR="00A97597" w:rsidRPr="00A97597" w:rsidRDefault="00A97597" w:rsidP="00A97597">
                        <w:pPr>
                          <w:pStyle w:val="a7"/>
                          <w:snapToGrid w:val="0"/>
                          <w:ind w:firstLineChars="0"/>
                          <w:jc w:val="lef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 w:rsidRPr="00A97597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 xml:space="preserve">Tel：018-853-6755 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A97597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  <w:lang w:eastAsia="zh-CN"/>
                          </w:rPr>
                          <w:t>担当：橋本、</w:t>
                        </w:r>
                        <w:r w:rsidRPr="00A97597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中嶋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7" o:spid="_x0000_s1029" type="#_x0000_t185" style="position:absolute;top:571;width:27908;height:5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" strokecolor="black [3200]" strokeweight=".5pt">
                  <v:stroke joinstyle="miter"/>
                </v:shape>
              </v:group>
            </w:pict>
          </mc:Fallback>
        </mc:AlternateContent>
      </w:r>
    </w:p>
    <w:sectPr w:rsidR="00A12653" w:rsidRPr="00C57CAA" w:rsidSect="00D87D69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66016"/>
    <w:multiLevelType w:val="hybridMultilevel"/>
    <w:tmpl w:val="A59CBCD4"/>
    <w:lvl w:ilvl="0" w:tplc="4E86C5F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31899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131"/>
    <w:rsid w:val="00052C32"/>
    <w:rsid w:val="00095584"/>
    <w:rsid w:val="000D5906"/>
    <w:rsid w:val="001238A3"/>
    <w:rsid w:val="00143264"/>
    <w:rsid w:val="00165885"/>
    <w:rsid w:val="001B41A8"/>
    <w:rsid w:val="0031276B"/>
    <w:rsid w:val="003A5E07"/>
    <w:rsid w:val="003C1B6A"/>
    <w:rsid w:val="003F6BFA"/>
    <w:rsid w:val="00411586"/>
    <w:rsid w:val="00533131"/>
    <w:rsid w:val="005C37F1"/>
    <w:rsid w:val="00630BD7"/>
    <w:rsid w:val="00651B2B"/>
    <w:rsid w:val="00662CAA"/>
    <w:rsid w:val="00841C2F"/>
    <w:rsid w:val="0088272B"/>
    <w:rsid w:val="009871FF"/>
    <w:rsid w:val="009C4402"/>
    <w:rsid w:val="00A12653"/>
    <w:rsid w:val="00A97597"/>
    <w:rsid w:val="00AC1DBB"/>
    <w:rsid w:val="00AD78E0"/>
    <w:rsid w:val="00B62FDE"/>
    <w:rsid w:val="00C57CAA"/>
    <w:rsid w:val="00CD6DC7"/>
    <w:rsid w:val="00D1134C"/>
    <w:rsid w:val="00D508CD"/>
    <w:rsid w:val="00D87D69"/>
    <w:rsid w:val="00DC512B"/>
    <w:rsid w:val="00DF6BCA"/>
    <w:rsid w:val="00E05BCB"/>
    <w:rsid w:val="00E07416"/>
    <w:rsid w:val="00E27974"/>
    <w:rsid w:val="00EC3AC6"/>
    <w:rsid w:val="00EC5D2A"/>
    <w:rsid w:val="00F8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5B7BDC"/>
  <w15:chartTrackingRefBased/>
  <w15:docId w15:val="{000053C0-E434-4FDE-BA55-B8CAE513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3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3131"/>
    <w:pPr>
      <w:ind w:leftChars="400" w:left="840"/>
    </w:pPr>
  </w:style>
  <w:style w:type="character" w:styleId="a5">
    <w:name w:val="Hyperlink"/>
    <w:basedOn w:val="a0"/>
    <w:uiPriority w:val="99"/>
    <w:unhideWhenUsed/>
    <w:rsid w:val="003C1B6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C1B6A"/>
    <w:rPr>
      <w:color w:val="605E5C"/>
      <w:shd w:val="clear" w:color="auto" w:fill="E1DFDD"/>
    </w:rPr>
  </w:style>
  <w:style w:type="paragraph" w:styleId="a7">
    <w:name w:val="Closing"/>
    <w:basedOn w:val="a"/>
    <w:link w:val="a8"/>
    <w:uiPriority w:val="99"/>
    <w:unhideWhenUsed/>
    <w:rsid w:val="00A97597"/>
    <w:pPr>
      <w:widowControl/>
      <w:ind w:firstLineChars="100" w:firstLine="100"/>
      <w:jc w:val="right"/>
    </w:pPr>
  </w:style>
  <w:style w:type="character" w:customStyle="1" w:styleId="a8">
    <w:name w:val="結語 (文字)"/>
    <w:basedOn w:val="a0"/>
    <w:link w:val="a7"/>
    <w:uiPriority w:val="99"/>
    <w:rsid w:val="00A97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EcoAkita2</cp:lastModifiedBy>
  <cp:revision>5</cp:revision>
  <cp:lastPrinted>2025-07-01T06:21:00Z</cp:lastPrinted>
  <dcterms:created xsi:type="dcterms:W3CDTF">2025-07-01T06:18:00Z</dcterms:created>
  <dcterms:modified xsi:type="dcterms:W3CDTF">2025-07-01T06:38:00Z</dcterms:modified>
</cp:coreProperties>
</file>