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BC84" w14:textId="42C06AFF" w:rsidR="00F632D8" w:rsidRPr="000D655B" w:rsidRDefault="000D65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Pr="0081652E">
        <w:rPr>
          <w:rFonts w:ascii="HG丸ｺﾞｼｯｸM-PRO" w:eastAsia="HG丸ｺﾞｼｯｸM-PRO" w:hAnsi="HG丸ｺﾞｼｯｸM-PRO" w:hint="eastAsia"/>
          <w:b/>
          <w:bCs/>
        </w:rPr>
        <w:t>申込日</w:t>
      </w:r>
      <w:r>
        <w:rPr>
          <w:rFonts w:ascii="HG丸ｺﾞｼｯｸM-PRO" w:eastAsia="HG丸ｺﾞｼｯｸM-PRO" w:hAnsi="HG丸ｺﾞｼｯｸM-PRO" w:hint="eastAsia"/>
        </w:rPr>
        <w:t>：　　年　　　月　　　日</w:t>
      </w:r>
    </w:p>
    <w:tbl>
      <w:tblPr>
        <w:tblStyle w:val="aa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990"/>
        <w:gridCol w:w="286"/>
        <w:gridCol w:w="791"/>
        <w:gridCol w:w="622"/>
        <w:gridCol w:w="174"/>
        <w:gridCol w:w="1663"/>
        <w:gridCol w:w="10"/>
      </w:tblGrid>
      <w:tr w:rsidR="00F632D8" w14:paraId="51339267" w14:textId="77777777" w:rsidTr="00F632D8">
        <w:tc>
          <w:tcPr>
            <w:tcW w:w="1838" w:type="dxa"/>
            <w:vMerge w:val="restart"/>
          </w:tcPr>
          <w:p w14:paraId="3F44C9C9" w14:textId="5B1D0C86" w:rsidR="00F632D8" w:rsidRPr="00F632D8" w:rsidRDefault="00F632D8" w:rsidP="005C62A9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632D8">
              <w:rPr>
                <w:rFonts w:ascii="HG丸ｺﾞｼｯｸM-PRO" w:eastAsia="HG丸ｺﾞｼｯｸM-PRO" w:hAnsi="HG丸ｺﾞｼｯｸM-PRO" w:hint="eastAsia"/>
                <w:szCs w:val="21"/>
              </w:rPr>
              <w:t>グループ名</w:t>
            </w:r>
          </w:p>
          <w:p w14:paraId="774F8AF0" w14:textId="2E118356" w:rsidR="00F632D8" w:rsidRDefault="00F632D8" w:rsidP="005C62A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62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F632D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個人で申請される方は申請者氏名をご記入くだい</w:t>
            </w:r>
            <w:r w:rsidRPr="005C62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F977452" w14:textId="03989BC1" w:rsidR="00F632D8" w:rsidRPr="005C62A9" w:rsidRDefault="00F632D8" w:rsidP="005C62A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bottom w:val="dotted" w:sz="4" w:space="0" w:color="auto"/>
            </w:tcBorders>
          </w:tcPr>
          <w:p w14:paraId="4DBAFF9B" w14:textId="2F8B2575" w:rsidR="00F632D8" w:rsidRPr="009C7A05" w:rsidRDefault="00F632D8" w:rsidP="009C7A05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dark1"/>
                <w:sz w:val="18"/>
                <w:szCs w:val="18"/>
              </w:rPr>
            </w:pPr>
            <w:r w:rsidRPr="009C7A05">
              <w:rPr>
                <w:rFonts w:ascii="HG丸ｺﾞｼｯｸM-PRO" w:eastAsia="HG丸ｺﾞｼｯｸM-PRO" w:hAnsi="HG丸ｺﾞｼｯｸM-PRO" w:hint="eastAsia"/>
                <w:color w:val="000000" w:themeColor="dark1"/>
                <w:sz w:val="18"/>
                <w:szCs w:val="18"/>
              </w:rPr>
              <w:t>（グループ名もしくは申請者氏名）</w:t>
            </w:r>
          </w:p>
          <w:p w14:paraId="7369EE88" w14:textId="351AB40E" w:rsidR="00F632D8" w:rsidRPr="009C7A05" w:rsidRDefault="00F632D8">
            <w:pPr>
              <w:rPr>
                <w:rFonts w:ascii="HG丸ｺﾞｼｯｸM-PRO" w:eastAsia="HG丸ｺﾞｼｯｸM-PRO" w:hAnsi="HG丸ｺﾞｼｯｸM-PRO"/>
              </w:rPr>
            </w:pPr>
          </w:p>
          <w:p w14:paraId="28654C79" w14:textId="47B0DF36" w:rsidR="00F632D8" w:rsidRPr="005C62A9" w:rsidRDefault="00F632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32D8" w14:paraId="3ABB34A2" w14:textId="77777777" w:rsidTr="00F632D8">
        <w:tc>
          <w:tcPr>
            <w:tcW w:w="1838" w:type="dxa"/>
            <w:vMerge/>
          </w:tcPr>
          <w:p w14:paraId="5842DC04" w14:textId="77777777" w:rsidR="00F632D8" w:rsidRPr="005C62A9" w:rsidRDefault="00F632D8" w:rsidP="005C62A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top w:val="dotted" w:sz="4" w:space="0" w:color="auto"/>
            </w:tcBorders>
          </w:tcPr>
          <w:p w14:paraId="3FC71696" w14:textId="0828BD65" w:rsidR="00F632D8" w:rsidRDefault="00F632D8" w:rsidP="00F632D8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color w:val="000000" w:themeColor="dark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dark1"/>
                <w:sz w:val="18"/>
                <w:szCs w:val="18"/>
              </w:rPr>
              <w:t>（</w:t>
            </w:r>
            <w:r w:rsidRPr="005B05E3">
              <w:rPr>
                <w:rFonts w:ascii="HG丸ｺﾞｼｯｸM-PRO" w:eastAsia="HG丸ｺﾞｼｯｸM-PRO" w:hAnsi="HG丸ｺﾞｼｯｸM-PRO" w:hint="eastAsia"/>
                <w:color w:val="000000" w:themeColor="dark1"/>
                <w:sz w:val="18"/>
                <w:szCs w:val="18"/>
              </w:rPr>
              <w:t>グループに参加している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dark1"/>
                <w:sz w:val="18"/>
                <w:szCs w:val="18"/>
              </w:rPr>
              <w:t>推進員等の</w:t>
            </w:r>
            <w:r w:rsidRPr="005B05E3">
              <w:rPr>
                <w:rFonts w:ascii="HG丸ｺﾞｼｯｸM-PRO" w:eastAsia="HG丸ｺﾞｼｯｸM-PRO" w:hAnsi="HG丸ｺﾞｼｯｸM-PRO" w:hint="eastAsia"/>
                <w:color w:val="000000" w:themeColor="dark1"/>
                <w:sz w:val="18"/>
                <w:szCs w:val="18"/>
              </w:rPr>
              <w:t>人数について記入してください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dark1"/>
                <w:sz w:val="18"/>
                <w:szCs w:val="18"/>
              </w:rPr>
              <w:t>。個人の方は保有する資格の箇所に「１」とご記入ください。）</w:t>
            </w:r>
          </w:p>
          <w:p w14:paraId="2408F356" w14:textId="0F82FEB9" w:rsidR="00F632D8" w:rsidRDefault="00F632D8" w:rsidP="009C7A05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dark1"/>
                <w:sz w:val="20"/>
                <w:szCs w:val="20"/>
              </w:rPr>
            </w:pPr>
            <w:r w:rsidRPr="00F632D8"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①エコマイスター　　名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　　</w:t>
            </w:r>
            <w:r w:rsidRPr="00F632D8"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②推進員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　</w:t>
            </w:r>
            <w:r w:rsidRPr="00F632D8"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　名　</w:t>
            </w:r>
          </w:p>
          <w:p w14:paraId="17FF5DB9" w14:textId="0FECEE69" w:rsidR="00F632D8" w:rsidRPr="00F632D8" w:rsidRDefault="00F632D8" w:rsidP="009C7A05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dark1"/>
                <w:sz w:val="20"/>
                <w:szCs w:val="20"/>
              </w:rPr>
            </w:pPr>
            <w:r w:rsidRPr="00F632D8"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③両方の資格有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 xml:space="preserve">　</w:t>
            </w:r>
            <w:r w:rsidRPr="00F632D8">
              <w:rPr>
                <w:rFonts w:ascii="HG丸ｺﾞｼｯｸM-PRO" w:eastAsia="HG丸ｺﾞｼｯｸM-PRO" w:hAnsi="HG丸ｺﾞｼｯｸM-PRO" w:hint="eastAsia"/>
                <w:color w:val="000000" w:themeColor="dark1"/>
                <w:sz w:val="20"/>
                <w:szCs w:val="20"/>
              </w:rPr>
              <w:t>名</w:t>
            </w:r>
          </w:p>
        </w:tc>
      </w:tr>
      <w:tr w:rsidR="005C62A9" w14:paraId="545B6FEB" w14:textId="77777777" w:rsidTr="009768A3">
        <w:tblPrEx>
          <w:tblCellMar>
            <w:left w:w="108" w:type="dxa"/>
            <w:right w:w="108" w:type="dxa"/>
          </w:tblCellMar>
        </w:tblPrEx>
        <w:tc>
          <w:tcPr>
            <w:tcW w:w="1838" w:type="dxa"/>
          </w:tcPr>
          <w:p w14:paraId="6B88964D" w14:textId="2A954DE3" w:rsidR="005C62A9" w:rsidRDefault="005C62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14:paraId="42844818" w14:textId="68FEB686" w:rsidR="005C62A9" w:rsidRDefault="005C62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9"/>
          </w:tcPr>
          <w:p w14:paraId="097E7BAE" w14:textId="15254485" w:rsidR="005C62A9" w:rsidRDefault="005C62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9768A3" w14:paraId="1792BA8B" w14:textId="77777777" w:rsidTr="009C7A0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838" w:type="dxa"/>
          </w:tcPr>
          <w:p w14:paraId="52E15C91" w14:textId="258E7963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4957" w:type="dxa"/>
            <w:gridSpan w:val="6"/>
            <w:tcBorders>
              <w:right w:val="nil"/>
            </w:tcBorders>
          </w:tcPr>
          <w:p w14:paraId="5AF86BF9" w14:textId="2CB740DE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7" w:type="dxa"/>
            <w:gridSpan w:val="3"/>
            <w:tcBorders>
              <w:left w:val="nil"/>
            </w:tcBorders>
          </w:tcPr>
          <w:p w14:paraId="07530926" w14:textId="77777777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05E3" w14:paraId="5617AB33" w14:textId="77777777" w:rsidTr="005F5E7F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838" w:type="dxa"/>
          </w:tcPr>
          <w:p w14:paraId="730B21C3" w14:textId="5F926B6C" w:rsidR="005B05E3" w:rsidRDefault="005B05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電話・FAX</w:t>
            </w:r>
          </w:p>
        </w:tc>
        <w:tc>
          <w:tcPr>
            <w:tcW w:w="3258" w:type="dxa"/>
            <w:gridSpan w:val="3"/>
            <w:vAlign w:val="center"/>
          </w:tcPr>
          <w:p w14:paraId="661ACB28" w14:textId="3D0911DB" w:rsidR="005B05E3" w:rsidRDefault="005B05E3" w:rsidP="005F5E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</w:tc>
        <w:tc>
          <w:tcPr>
            <w:tcW w:w="3546" w:type="dxa"/>
            <w:gridSpan w:val="6"/>
            <w:vAlign w:val="center"/>
          </w:tcPr>
          <w:p w14:paraId="255C0424" w14:textId="7473EBBD" w:rsidR="005B05E3" w:rsidRDefault="005B05E3" w:rsidP="005F5E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9768A3" w14:paraId="0840214A" w14:textId="77777777" w:rsidTr="009C7A0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838" w:type="dxa"/>
          </w:tcPr>
          <w:p w14:paraId="650FA05D" w14:textId="3DC90DB6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 w:rsidR="00223CE1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804" w:type="dxa"/>
            <w:gridSpan w:val="9"/>
          </w:tcPr>
          <w:p w14:paraId="1E464134" w14:textId="5C0C122E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68A3" w14:paraId="25271B86" w14:textId="6B08519F" w:rsidTr="009C7A0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838" w:type="dxa"/>
          </w:tcPr>
          <w:p w14:paraId="2A5512C1" w14:textId="0ECD2855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主な活動場所</w:t>
            </w:r>
            <w:r w:rsidR="009C7A0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335" w:type="dxa"/>
            <w:gridSpan w:val="5"/>
          </w:tcPr>
          <w:p w14:paraId="1CBD4C5C" w14:textId="25C21F5F" w:rsidR="009768A3" w:rsidRDefault="009768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gridSpan w:val="4"/>
          </w:tcPr>
          <w:p w14:paraId="1320BC44" w14:textId="779AC26C" w:rsidR="00F632D8" w:rsidRDefault="009768A3">
            <w:pPr>
              <w:rPr>
                <w:rFonts w:ascii="HG丸ｺﾞｼｯｸM-PRO" w:eastAsia="HG丸ｺﾞｼｯｸM-PRO" w:hAnsi="HG丸ｺﾞｼｯｸM-PRO"/>
              </w:rPr>
            </w:pPr>
            <w:r w:rsidRPr="00F632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参加予定人数</w:t>
            </w:r>
          </w:p>
          <w:p w14:paraId="393036B3" w14:textId="6491446A" w:rsidR="009768A3" w:rsidRDefault="005B05E3">
            <w:pPr>
              <w:rPr>
                <w:rFonts w:ascii="HG丸ｺﾞｼｯｸM-PRO" w:eastAsia="HG丸ｺﾞｼｯｸM-PRO" w:hAnsi="HG丸ｺﾞｼｯｸM-PRO"/>
              </w:rPr>
            </w:pPr>
            <w:r w:rsidRPr="005B05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(個人の場合1)</w:t>
            </w:r>
            <w:r w:rsidR="00F632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F632D8" w:rsidRPr="00F632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名</w:t>
            </w:r>
            <w:r w:rsidR="00F632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  <w:tr w:rsidR="009C7A05" w14:paraId="2EAE7EEE" w14:textId="77777777" w:rsidTr="009C7A05">
        <w:tblPrEx>
          <w:tblCellMar>
            <w:left w:w="108" w:type="dxa"/>
            <w:right w:w="108" w:type="dxa"/>
          </w:tblCellMar>
        </w:tblPrEx>
        <w:trPr>
          <w:trHeight w:val="1701"/>
        </w:trPr>
        <w:tc>
          <w:tcPr>
            <w:tcW w:w="1838" w:type="dxa"/>
          </w:tcPr>
          <w:p w14:paraId="71DA0DB8" w14:textId="375A0406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6804" w:type="dxa"/>
            <w:gridSpan w:val="9"/>
          </w:tcPr>
          <w:p w14:paraId="0F1834CE" w14:textId="695C50E4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A05" w14:paraId="34CD4020" w14:textId="77777777" w:rsidTr="005B05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642" w:type="dxa"/>
            <w:gridSpan w:val="10"/>
            <w:vAlign w:val="center"/>
          </w:tcPr>
          <w:p w14:paraId="7CDFE7D1" w14:textId="78F03561" w:rsidR="009C7A05" w:rsidRDefault="009C7A05" w:rsidP="009C7A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購入予定資材リスト</w:t>
            </w:r>
          </w:p>
        </w:tc>
      </w:tr>
      <w:tr w:rsidR="009C7A05" w14:paraId="13AB2532" w14:textId="4B6EF51B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2752198E" w14:textId="3677870B" w:rsidR="009C7A05" w:rsidRDefault="009C7A05" w:rsidP="005B0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992" w:type="dxa"/>
          </w:tcPr>
          <w:p w14:paraId="7E9A0DA2" w14:textId="45E1833F" w:rsidR="009C7A05" w:rsidRDefault="009C7A05" w:rsidP="005B0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276" w:type="dxa"/>
            <w:gridSpan w:val="2"/>
          </w:tcPr>
          <w:p w14:paraId="389CE6ED" w14:textId="6F5ECBF0" w:rsidR="009C7A05" w:rsidRDefault="009C7A05" w:rsidP="005B0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単価</w:t>
            </w:r>
          </w:p>
        </w:tc>
        <w:tc>
          <w:tcPr>
            <w:tcW w:w="1587" w:type="dxa"/>
            <w:gridSpan w:val="3"/>
          </w:tcPr>
          <w:p w14:paraId="363BF67F" w14:textId="10901FD3" w:rsidR="009C7A05" w:rsidRDefault="009C7A05" w:rsidP="005B0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1663" w:type="dxa"/>
          </w:tcPr>
          <w:p w14:paraId="7ABDDDA7" w14:textId="355ACAEC" w:rsidR="009C7A05" w:rsidRDefault="009C7A05" w:rsidP="005B05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摘要</w:t>
            </w:r>
          </w:p>
        </w:tc>
      </w:tr>
      <w:tr w:rsidR="009C7A05" w14:paraId="767854EC" w14:textId="6B8DEA87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41C3253C" w14:textId="75F29FA8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A75E419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535194F0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00807869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3E6B33F4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A05" w14:paraId="34F5090D" w14:textId="16236328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1F0C4663" w14:textId="3348E73B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261F9A22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5142C6BE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25020700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669FA269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A05" w14:paraId="0348159C" w14:textId="05169426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768C6693" w14:textId="548CF4CF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083399EE" w14:textId="1E369E05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29B5636D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249F5751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4E3E33C5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A05" w14:paraId="729CA5EC" w14:textId="7330A5E6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0D28D5BF" w14:textId="1BE945CE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05F3FFAE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51F9A90E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011A574A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2C59598C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A05" w14:paraId="6D095534" w14:textId="179A243F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534DDC4D" w14:textId="43C1677B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0DFAF3B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160C3011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0CD9E0E1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0F6D32AC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A05" w14:paraId="172871E5" w14:textId="48BD5DCB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2149615A" w14:textId="6A26DA01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7CDF928E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706BC2CE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773B5136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23C40140" w14:textId="77777777" w:rsidR="009C7A05" w:rsidRDefault="009C7A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05E3" w14:paraId="0D0ECFCF" w14:textId="77777777" w:rsidTr="009672E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4"/>
        </w:trPr>
        <w:tc>
          <w:tcPr>
            <w:tcW w:w="3114" w:type="dxa"/>
            <w:gridSpan w:val="2"/>
          </w:tcPr>
          <w:p w14:paraId="1D256077" w14:textId="4A80972A" w:rsidR="005B05E3" w:rsidRDefault="005B0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DF286D4" w14:textId="77777777" w:rsidR="005B05E3" w:rsidRDefault="005B0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14:paraId="1C2B4570" w14:textId="77777777" w:rsidR="005B05E3" w:rsidRDefault="005B0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gridSpan w:val="3"/>
          </w:tcPr>
          <w:p w14:paraId="4313AC09" w14:textId="77777777" w:rsidR="005B05E3" w:rsidRDefault="005B05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3" w:type="dxa"/>
          </w:tcPr>
          <w:p w14:paraId="64BBA0A5" w14:textId="77777777" w:rsidR="005B05E3" w:rsidRDefault="005B05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6311004" w14:textId="491FC275" w:rsidR="005B05E3" w:rsidRPr="005B05E3" w:rsidRDefault="005B05E3" w:rsidP="005B05E3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4689552B" wp14:editId="4F0E64FF">
                <wp:simplePos x="0" y="0"/>
                <wp:positionH relativeFrom="column">
                  <wp:posOffset>3148965</wp:posOffset>
                </wp:positionH>
                <wp:positionV relativeFrom="paragraph">
                  <wp:posOffset>82550</wp:posOffset>
                </wp:positionV>
                <wp:extent cx="3057525" cy="1152525"/>
                <wp:effectExtent l="0" t="0" r="28575" b="28575"/>
                <wp:wrapNone/>
                <wp:docPr id="87897776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152525"/>
                        </a:xfrm>
                        <a:prstGeom prst="bracketPai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1B87" w14:textId="77777777" w:rsidR="009C7A05" w:rsidRPr="00132808" w:rsidRDefault="009C7A05" w:rsidP="009C7A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【お問合せ・お申込み先】</w:t>
                            </w:r>
                          </w:p>
                          <w:p w14:paraId="7C4DD9C3" w14:textId="77777777" w:rsidR="009C7A05" w:rsidRPr="00132808" w:rsidRDefault="009C7A05" w:rsidP="009C7A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22"/>
                                <w:w w:val="93"/>
                                <w:kern w:val="0"/>
                                <w:sz w:val="16"/>
                                <w:szCs w:val="16"/>
                                <w:fitText w:val="4200" w:id="-749493760"/>
                              </w:rPr>
                              <w:t>〒010-0951秋田市山王５丁目7-6林泉会館</w:t>
                            </w: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93"/>
                                <w:kern w:val="0"/>
                                <w:sz w:val="16"/>
                                <w:szCs w:val="16"/>
                                <w:fitText w:val="4200" w:id="-749493760"/>
                              </w:rPr>
                              <w:t>内</w:t>
                            </w:r>
                          </w:p>
                          <w:p w14:paraId="51A8183B" w14:textId="77777777" w:rsidR="009C7A05" w:rsidRPr="00132808" w:rsidRDefault="009C7A05" w:rsidP="009C7A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39"/>
                                <w:kern w:val="0"/>
                                <w:sz w:val="16"/>
                                <w:szCs w:val="16"/>
                                <w:fitText w:val="4200" w:id="-749493758"/>
                              </w:rPr>
                              <w:t>秋田県地球温暖化防止活動推進センタ</w:t>
                            </w: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4200" w:id="-749493758"/>
                              </w:rPr>
                              <w:t>ー</w:t>
                            </w:r>
                          </w:p>
                          <w:p w14:paraId="38B67C28" w14:textId="77777777" w:rsidR="009C7A05" w:rsidRPr="00132808" w:rsidRDefault="009C7A05" w:rsidP="009C7A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28"/>
                                <w:kern w:val="0"/>
                                <w:sz w:val="16"/>
                                <w:szCs w:val="16"/>
                                <w:fitText w:val="4200" w:id="-749493759"/>
                              </w:rPr>
                              <w:t>（認定NPO法人環境あきた県民フォーラ</w:t>
                            </w: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16"/>
                                <w:szCs w:val="16"/>
                                <w:fitText w:val="4200" w:id="-749493759"/>
                              </w:rPr>
                              <w:t>ム</w:t>
                            </w: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BC5D383" w14:textId="77777777" w:rsidR="009C7A05" w:rsidRPr="00132808" w:rsidRDefault="009C7A05" w:rsidP="009C7A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27"/>
                                <w:w w:val="93"/>
                                <w:kern w:val="0"/>
                                <w:sz w:val="16"/>
                                <w:szCs w:val="16"/>
                                <w:fitText w:val="4400" w:id="-749493503"/>
                              </w:rPr>
                              <w:t>TEL：018-853-6755/FAX：018-853-676</w:t>
                            </w: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pacing w:val="-37"/>
                                <w:w w:val="93"/>
                                <w:kern w:val="0"/>
                                <w:sz w:val="16"/>
                                <w:szCs w:val="16"/>
                                <w:fitText w:val="4400" w:id="-749493503"/>
                              </w:rPr>
                              <w:t>5</w:t>
                            </w:r>
                          </w:p>
                          <w:p w14:paraId="7F501F47" w14:textId="77777777" w:rsidR="009C7A05" w:rsidRPr="00132808" w:rsidRDefault="009C7A05" w:rsidP="009C7A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3280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E-mail：mail@eco-akita.org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55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7" o:spid="_x0000_s1026" type="#_x0000_t185" style="position:absolute;left:0;text-align:left;margin-left:247.95pt;margin-top:6.5pt;width:240.75pt;height:90.75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" filled="t" fillcolor="white [3201]" strokeweight=".5pt">
                <v:textbox>
                  <w:txbxContent>
                    <w:p w14:paraId="1D951B87" w14:textId="77777777" w:rsidR="009C7A05" w:rsidRPr="00132808" w:rsidRDefault="009C7A05" w:rsidP="009C7A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【お問合せ・お申込み先】</w:t>
                      </w:r>
                    </w:p>
                    <w:p w14:paraId="7C4DD9C3" w14:textId="77777777" w:rsidR="009C7A05" w:rsidRPr="00132808" w:rsidRDefault="009C7A05" w:rsidP="009C7A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22"/>
                          <w:w w:val="93"/>
                          <w:kern w:val="0"/>
                          <w:sz w:val="16"/>
                          <w:szCs w:val="16"/>
                          <w:fitText w:val="4200" w:id="-749493760"/>
                        </w:rPr>
                        <w:t>〒010-0951秋田市山王５丁目7-6林泉会館</w:t>
                      </w: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7"/>
                          <w:w w:val="93"/>
                          <w:kern w:val="0"/>
                          <w:sz w:val="16"/>
                          <w:szCs w:val="16"/>
                          <w:fitText w:val="4200" w:id="-749493760"/>
                        </w:rPr>
                        <w:t>内</w:t>
                      </w:r>
                    </w:p>
                    <w:p w14:paraId="51A8183B" w14:textId="77777777" w:rsidR="009C7A05" w:rsidRPr="00132808" w:rsidRDefault="009C7A05" w:rsidP="009C7A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39"/>
                          <w:kern w:val="0"/>
                          <w:sz w:val="16"/>
                          <w:szCs w:val="16"/>
                          <w:fitText w:val="4200" w:id="-749493758"/>
                        </w:rPr>
                        <w:t>秋田県地球温暖化防止活動推進センタ</w:t>
                      </w: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kern w:val="0"/>
                          <w:sz w:val="16"/>
                          <w:szCs w:val="16"/>
                          <w:fitText w:val="4200" w:id="-749493758"/>
                        </w:rPr>
                        <w:t>ー</w:t>
                      </w:r>
                    </w:p>
                    <w:p w14:paraId="38B67C28" w14:textId="77777777" w:rsidR="009C7A05" w:rsidRPr="00132808" w:rsidRDefault="009C7A05" w:rsidP="009C7A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kern w:val="0"/>
                          <w:sz w:val="16"/>
                          <w:szCs w:val="16"/>
                        </w:rPr>
                      </w:pP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28"/>
                          <w:kern w:val="0"/>
                          <w:sz w:val="16"/>
                          <w:szCs w:val="16"/>
                          <w:fitText w:val="4200" w:id="-749493759"/>
                        </w:rPr>
                        <w:t>（認定NPO法人環境あきた県民フォーラ</w:t>
                      </w: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16"/>
                          <w:szCs w:val="16"/>
                          <w:fitText w:val="4200" w:id="-749493759"/>
                        </w:rPr>
                        <w:t>ム</w:t>
                      </w: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  <w:p w14:paraId="4BC5D383" w14:textId="77777777" w:rsidR="009C7A05" w:rsidRPr="00132808" w:rsidRDefault="009C7A05" w:rsidP="009C7A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27"/>
                          <w:w w:val="93"/>
                          <w:kern w:val="0"/>
                          <w:sz w:val="16"/>
                          <w:szCs w:val="16"/>
                          <w:fitText w:val="4400" w:id="-749493503"/>
                        </w:rPr>
                        <w:t>TEL：018-853-6755/FAX：018-853-676</w:t>
                      </w: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pacing w:val="-37"/>
                          <w:w w:val="93"/>
                          <w:kern w:val="0"/>
                          <w:sz w:val="16"/>
                          <w:szCs w:val="16"/>
                          <w:fitText w:val="4400" w:id="-749493503"/>
                        </w:rPr>
                        <w:t>5</w:t>
                      </w:r>
                    </w:p>
                    <w:p w14:paraId="7F501F47" w14:textId="77777777" w:rsidR="009C7A05" w:rsidRPr="00132808" w:rsidRDefault="009C7A05" w:rsidP="009C7A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3280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E-mail：mail@eco-akita.org</w:t>
                      </w:r>
                    </w:p>
                  </w:txbxContent>
                </v:textbox>
              </v:shape>
            </w:pict>
          </mc:Fallback>
        </mc:AlternateContent>
      </w:r>
      <w:r w:rsidRPr="005B05E3">
        <w:rPr>
          <w:rFonts w:ascii="HG丸ｺﾞｼｯｸM-PRO" w:eastAsia="HG丸ｺﾞｼｯｸM-PRO" w:hAnsi="HG丸ｺﾞｼｯｸM-PRO" w:hint="eastAsia"/>
          <w:u w:val="single"/>
        </w:rPr>
        <w:t>（注）提供資材の金額の上限は１万円です。</w:t>
      </w:r>
    </w:p>
    <w:p w14:paraId="5E4F188E" w14:textId="092B4786" w:rsidR="009A10A5" w:rsidRPr="009A10A5" w:rsidRDefault="00132808" w:rsidP="009A10A5">
      <w:pPr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3B963783" wp14:editId="7444C95D">
                <wp:simplePos x="0" y="0"/>
                <wp:positionH relativeFrom="column">
                  <wp:posOffset>-76835</wp:posOffset>
                </wp:positionH>
                <wp:positionV relativeFrom="paragraph">
                  <wp:posOffset>53975</wp:posOffset>
                </wp:positionV>
                <wp:extent cx="756000" cy="756000"/>
                <wp:effectExtent l="0" t="0" r="25400" b="25400"/>
                <wp:wrapNone/>
                <wp:docPr id="588436995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98F66" w14:textId="1B733F52" w:rsidR="00132808" w:rsidRPr="00132808" w:rsidRDefault="00132808" w:rsidP="0013280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3280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63783" id="楕円 34" o:spid="_x0000_s1027" style="position:absolute;left:0;text-align:left;margin-left:-6.05pt;margin-top:4.25pt;width:59.55pt;height:59.55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" fillcolor="#00b050" strokecolor="#00b050" strokeweight="1pt">
                <v:stroke joinstyle="miter"/>
                <v:textbox>
                  <w:txbxContent>
                    <w:p w14:paraId="3B098F66" w14:textId="1B733F52" w:rsidR="00132808" w:rsidRPr="00132808" w:rsidRDefault="00132808" w:rsidP="0013280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32808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LINE</w:t>
                      </w:r>
                    </w:p>
                  </w:txbxContent>
                </v:textbox>
              </v:oval>
            </w:pict>
          </mc:Fallback>
        </mc:AlternateContent>
      </w:r>
    </w:p>
    <w:p w14:paraId="3AC78BD7" w14:textId="3C5FA62E" w:rsidR="009C7A05" w:rsidRPr="00112124" w:rsidRDefault="00276EE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1" behindDoc="0" locked="0" layoutInCell="1" allowOverlap="1" wp14:anchorId="533E6D2F" wp14:editId="48FEA9CC">
                <wp:simplePos x="0" y="0"/>
                <wp:positionH relativeFrom="column">
                  <wp:posOffset>1501140</wp:posOffset>
                </wp:positionH>
                <wp:positionV relativeFrom="paragraph">
                  <wp:posOffset>101600</wp:posOffset>
                </wp:positionV>
                <wp:extent cx="1276350" cy="1009650"/>
                <wp:effectExtent l="0" t="0" r="0" b="0"/>
                <wp:wrapNone/>
                <wp:docPr id="38329405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B66D2" w14:textId="77777777" w:rsidR="00826904" w:rsidRDefault="00826904" w:rsidP="009A10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2690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イベントや講座の最新情報のほか、個別の相談・ご質問にも対応しています。</w:t>
                            </w:r>
                          </w:p>
                          <w:p w14:paraId="4D2CFF16" w14:textId="386EF5E0" w:rsidR="009A10A5" w:rsidRPr="00826904" w:rsidRDefault="00826904" w:rsidP="009A10A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82690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ぜひお気軽に友だち追加してください。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E6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8" type="#_x0000_t202" style="position:absolute;left:0;text-align:left;margin-left:118.2pt;margin-top:8pt;width:100.5pt;height:79.5pt;z-index:251725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FSLgIAAF0EAAAOAAAAZHJzL2Uyb0RvYy54bWysVEtv2zAMvg/YfxB0X+xkado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" fillcolor="white [3212]" stroked="f" strokeweight=".5pt">
                <v:textbox>
                  <w:txbxContent>
                    <w:p w14:paraId="13DB66D2" w14:textId="77777777" w:rsidR="00826904" w:rsidRDefault="00826904" w:rsidP="009A10A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2690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イベントや講座の最新情報のほか、個別の相談・ご質問にも対応しています。</w:t>
                      </w:r>
                    </w:p>
                    <w:p w14:paraId="4D2CFF16" w14:textId="386EF5E0" w:rsidR="009A10A5" w:rsidRPr="00826904" w:rsidRDefault="00826904" w:rsidP="009A10A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2690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ぜひお気軽に友だち追加してください。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54BE84AC" wp14:editId="39DE3B12">
                <wp:simplePos x="0" y="0"/>
                <wp:positionH relativeFrom="column">
                  <wp:posOffset>1026160</wp:posOffset>
                </wp:positionH>
                <wp:positionV relativeFrom="paragraph">
                  <wp:posOffset>719455</wp:posOffset>
                </wp:positionV>
                <wp:extent cx="107950" cy="107950"/>
                <wp:effectExtent l="19050" t="19050" r="44450" b="25400"/>
                <wp:wrapNone/>
                <wp:docPr id="119876300" name="矢印: 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107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DC24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35" o:spid="_x0000_s1026" type="#_x0000_t66" style="position:absolute;margin-left:80.8pt;margin-top:56.65pt;width:8.5pt;height:8.5pt;rotation:90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" adj="10800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7" behindDoc="0" locked="0" layoutInCell="1" allowOverlap="1" wp14:anchorId="667B4569" wp14:editId="17D1354A">
                <wp:simplePos x="0" y="0"/>
                <wp:positionH relativeFrom="column">
                  <wp:posOffset>643890</wp:posOffset>
                </wp:positionH>
                <wp:positionV relativeFrom="paragraph">
                  <wp:posOffset>806450</wp:posOffset>
                </wp:positionV>
                <wp:extent cx="857250" cy="561975"/>
                <wp:effectExtent l="0" t="0" r="0" b="9525"/>
                <wp:wrapNone/>
                <wp:docPr id="1247523783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93D9D" w14:textId="77777777" w:rsidR="00132808" w:rsidRDefault="00826904" w:rsidP="0082690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2690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秋田県地球温暖化防止活動推進センター</w:t>
                            </w:r>
                          </w:p>
                          <w:p w14:paraId="14C7EB4A" w14:textId="6B2439C5" w:rsidR="00826904" w:rsidRPr="00826904" w:rsidRDefault="00826904" w:rsidP="0082690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</w:pPr>
                            <w:r w:rsidRPr="0082690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公式アカウント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4569" id="_x0000_s1029" type="#_x0000_t202" style="position:absolute;left:0;text-align:left;margin-left:50.7pt;margin-top:63.5pt;width:67.5pt;height:44.25pt;z-index:251724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rP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" fillcolor="white [3212]" stroked="f" strokeweight=".5pt">
                <v:textbox>
                  <w:txbxContent>
                    <w:p w14:paraId="67C93D9D" w14:textId="77777777" w:rsidR="00132808" w:rsidRDefault="00826904" w:rsidP="0082690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2690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秋田県地球温暖化防止活動推進センター</w:t>
                      </w:r>
                    </w:p>
                    <w:p w14:paraId="14C7EB4A" w14:textId="6B2439C5" w:rsidR="00826904" w:rsidRPr="00826904" w:rsidRDefault="00826904" w:rsidP="0082690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</w:pPr>
                      <w:r w:rsidRPr="0082690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公式アカウント</w:t>
                      </w:r>
                    </w:p>
                  </w:txbxContent>
                </v:textbox>
              </v:shape>
            </w:pict>
          </mc:Fallback>
        </mc:AlternateContent>
      </w:r>
      <w:r w:rsidR="00132808">
        <w:rPr>
          <w:noProof/>
        </w:rPr>
        <w:drawing>
          <wp:anchor distT="0" distB="0" distL="114300" distR="114300" simplePos="0" relativeHeight="251710975" behindDoc="0" locked="0" layoutInCell="1" allowOverlap="1" wp14:anchorId="5E425520" wp14:editId="62FECDE6">
            <wp:simplePos x="0" y="0"/>
            <wp:positionH relativeFrom="column">
              <wp:posOffset>3060700</wp:posOffset>
            </wp:positionH>
            <wp:positionV relativeFrom="paragraph">
              <wp:posOffset>549275</wp:posOffset>
            </wp:positionV>
            <wp:extent cx="1201420" cy="1190625"/>
            <wp:effectExtent l="0" t="0" r="0" b="9525"/>
            <wp:wrapNone/>
            <wp:docPr id="98359175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808">
        <w:rPr>
          <w:noProof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79717DE9" wp14:editId="227EF0AE">
                <wp:simplePos x="0" y="0"/>
                <wp:positionH relativeFrom="column">
                  <wp:posOffset>481965</wp:posOffset>
                </wp:positionH>
                <wp:positionV relativeFrom="paragraph">
                  <wp:posOffset>15875</wp:posOffset>
                </wp:positionV>
                <wp:extent cx="2409825" cy="1400175"/>
                <wp:effectExtent l="0" t="0" r="314325" b="28575"/>
                <wp:wrapNone/>
                <wp:docPr id="2009008946" name="吹き出し: 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400175"/>
                        </a:xfrm>
                        <a:prstGeom prst="wedgeRoundRectCallout">
                          <a:avLst>
                            <a:gd name="adj1" fmla="val 61133"/>
                            <a:gd name="adj2" fmla="val 35830"/>
                            <a:gd name="adj3" fmla="val 16667"/>
                          </a:avLst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46EBD" w14:textId="77777777" w:rsidR="009A10A5" w:rsidRDefault="009A10A5" w:rsidP="009A1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7D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" o:spid="_x0000_s1030" type="#_x0000_t62" style="position:absolute;left:0;text-align:left;margin-left:37.95pt;margin-top:1.25pt;width:189.75pt;height:110.25pt;z-index:251723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" adj="24005,18539" fillcolor="windowText" strokecolor="black [3213]" strokeweight="1pt">
                <v:fill r:id="rId7" o:title="" color2="white [3212]" type="pattern"/>
                <v:textbox>
                  <w:txbxContent>
                    <w:p w14:paraId="41446EBD" w14:textId="77777777" w:rsidR="009A10A5" w:rsidRDefault="009A10A5" w:rsidP="009A10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2808"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19DA1133" wp14:editId="6952461F">
                <wp:simplePos x="0" y="0"/>
                <wp:positionH relativeFrom="column">
                  <wp:posOffset>1348740</wp:posOffset>
                </wp:positionH>
                <wp:positionV relativeFrom="paragraph">
                  <wp:posOffset>701675</wp:posOffset>
                </wp:positionV>
                <wp:extent cx="104775" cy="228600"/>
                <wp:effectExtent l="0" t="0" r="28575" b="19050"/>
                <wp:wrapNone/>
                <wp:docPr id="1567628647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25B23" id="直線コネクタ 32" o:spid="_x0000_s1026" style="position:absolute;flip:x y;z-index:25171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55.25pt" to="114.4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32808"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3AD53E95" wp14:editId="3C771684">
                <wp:simplePos x="0" y="0"/>
                <wp:positionH relativeFrom="column">
                  <wp:posOffset>681355</wp:posOffset>
                </wp:positionH>
                <wp:positionV relativeFrom="paragraph">
                  <wp:posOffset>720725</wp:posOffset>
                </wp:positionV>
                <wp:extent cx="104775" cy="228600"/>
                <wp:effectExtent l="0" t="0" r="28575" b="19050"/>
                <wp:wrapNone/>
                <wp:docPr id="456579533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5E656" id="直線コネクタ 32" o:spid="_x0000_s1026" style="position:absolute;flip:x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56.75pt" to="61.9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132808">
        <w:rPr>
          <w:noProof/>
        </w:rPr>
        <w:drawing>
          <wp:anchor distT="0" distB="0" distL="114300" distR="114300" simplePos="0" relativeHeight="251726335" behindDoc="0" locked="0" layoutInCell="1" allowOverlap="1" wp14:anchorId="669CFD53" wp14:editId="7B95FFB6">
            <wp:simplePos x="0" y="0"/>
            <wp:positionH relativeFrom="column">
              <wp:posOffset>805815</wp:posOffset>
            </wp:positionH>
            <wp:positionV relativeFrom="paragraph">
              <wp:posOffset>149225</wp:posOffset>
            </wp:positionV>
            <wp:extent cx="523875" cy="523875"/>
            <wp:effectExtent l="19050" t="19050" r="28575" b="28575"/>
            <wp:wrapNone/>
            <wp:docPr id="705707587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07587" name="図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C7A05" w:rsidRPr="0011212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57EF" w14:textId="77777777" w:rsidR="009768A3" w:rsidRDefault="009768A3" w:rsidP="009768A3">
      <w:r>
        <w:separator/>
      </w:r>
    </w:p>
  </w:endnote>
  <w:endnote w:type="continuationSeparator" w:id="0">
    <w:p w14:paraId="0E6BB34C" w14:textId="77777777" w:rsidR="009768A3" w:rsidRDefault="009768A3" w:rsidP="009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A5A2" w14:textId="77777777" w:rsidR="009768A3" w:rsidRDefault="009768A3" w:rsidP="009768A3">
      <w:r>
        <w:separator/>
      </w:r>
    </w:p>
  </w:footnote>
  <w:footnote w:type="continuationSeparator" w:id="0">
    <w:p w14:paraId="2441D33B" w14:textId="77777777" w:rsidR="009768A3" w:rsidRDefault="009768A3" w:rsidP="0097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A9A5" w14:textId="3D8A90F2" w:rsidR="009768A3" w:rsidRPr="009C7A05" w:rsidRDefault="009768A3" w:rsidP="009768A3">
    <w:pPr>
      <w:pStyle w:val="ab"/>
      <w:jc w:val="center"/>
      <w:rPr>
        <w:rFonts w:ascii="HGP創英角ｺﾞｼｯｸUB" w:eastAsia="HGP創英角ｺﾞｼｯｸUB" w:hAnsi="HGP創英角ｺﾞｼｯｸUB"/>
        <w:b/>
        <w:bCs/>
        <w:color w:val="000000" w:themeColor="text1"/>
        <w:sz w:val="36"/>
        <w:szCs w:val="36"/>
      </w:rPr>
    </w:pPr>
    <w:r w:rsidRPr="009C7A05">
      <w:rPr>
        <w:rFonts w:ascii="HGP創英角ｺﾞｼｯｸUB" w:eastAsia="HGP創英角ｺﾞｼｯｸUB" w:hAnsi="HGP創英角ｺﾞｼｯｸUB" w:hint="eastAsia"/>
        <w:b/>
        <w:bCs/>
        <w:color w:val="000000" w:themeColor="text1"/>
        <w:sz w:val="36"/>
        <w:szCs w:val="36"/>
      </w:rPr>
      <w:t>令和７年度</w:t>
    </w:r>
    <w:r w:rsidRPr="009C7A05">
      <w:rPr>
        <w:rFonts w:ascii="HGP創英角ｺﾞｼｯｸUB" w:eastAsia="HGP創英角ｺﾞｼｯｸUB" w:hAnsi="HGP創英角ｺﾞｼｯｸUB"/>
        <w:b/>
        <w:bCs/>
        <w:color w:val="000000" w:themeColor="text1"/>
        <w:sz w:val="36"/>
        <w:szCs w:val="36"/>
      </w:rPr>
      <w:t xml:space="preserve"> 地域センターサポーター提供資材</w:t>
    </w:r>
    <w:r w:rsidR="00175E25">
      <w:rPr>
        <w:rFonts w:ascii="HGP創英角ｺﾞｼｯｸUB" w:eastAsia="HGP創英角ｺﾞｼｯｸUB" w:hAnsi="HGP創英角ｺﾞｼｯｸUB" w:hint="eastAsia"/>
        <w:b/>
        <w:bCs/>
        <w:color w:val="000000" w:themeColor="text1"/>
        <w:sz w:val="36"/>
        <w:szCs w:val="36"/>
      </w:rPr>
      <w:t xml:space="preserve"> </w:t>
    </w:r>
    <w:r w:rsidRPr="009C7A05">
      <w:rPr>
        <w:rFonts w:ascii="HGP創英角ｺﾞｼｯｸUB" w:eastAsia="HGP創英角ｺﾞｼｯｸUB" w:hAnsi="HGP創英角ｺﾞｼｯｸUB"/>
        <w:b/>
        <w:bCs/>
        <w:color w:val="000000" w:themeColor="text1"/>
        <w:sz w:val="36"/>
        <w:szCs w:val="36"/>
      </w:rPr>
      <w:t>応募用紙</w:t>
    </w:r>
  </w:p>
  <w:p w14:paraId="76107786" w14:textId="2D142B8A" w:rsidR="009768A3" w:rsidRPr="009768A3" w:rsidRDefault="009768A3" w:rsidP="009768A3">
    <w:pPr>
      <w:pStyle w:val="ab"/>
      <w:jc w:val="center"/>
      <w:rPr>
        <w:rFonts w:ascii="HGP創英角ｺﾞｼｯｸUB" w:eastAsia="HGP創英角ｺﾞｼｯｸUB" w:hAnsi="HGP創英角ｺﾞｼｯｸUB"/>
        <w:b/>
        <w:bCs/>
        <w:sz w:val="32"/>
        <w:szCs w:val="32"/>
      </w:rPr>
    </w:pPr>
    <w:r w:rsidRPr="009C7A05">
      <w:rPr>
        <w:rFonts w:ascii="HGP創英角ｺﾞｼｯｸUB" w:eastAsia="HGP創英角ｺﾞｼｯｸUB" w:hAnsi="HGP創英角ｺﾞｼｯｸUB"/>
        <w:b/>
        <w:bCs/>
        <w:color w:val="000000" w:themeColor="text1"/>
        <w:sz w:val="32"/>
        <w:szCs w:val="32"/>
      </w:rPr>
      <w:t>FAX：018-853-6765　/　E-mail：mail@eco-akita.org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B9"/>
    <w:rsid w:val="00074D7F"/>
    <w:rsid w:val="00081E9B"/>
    <w:rsid w:val="000D655B"/>
    <w:rsid w:val="000E4109"/>
    <w:rsid w:val="00112124"/>
    <w:rsid w:val="00120586"/>
    <w:rsid w:val="00121D12"/>
    <w:rsid w:val="00132808"/>
    <w:rsid w:val="00175E25"/>
    <w:rsid w:val="001939A8"/>
    <w:rsid w:val="001A0227"/>
    <w:rsid w:val="001E3977"/>
    <w:rsid w:val="001E53D8"/>
    <w:rsid w:val="00223CE1"/>
    <w:rsid w:val="002671FF"/>
    <w:rsid w:val="00276EE7"/>
    <w:rsid w:val="002C75E0"/>
    <w:rsid w:val="004067B2"/>
    <w:rsid w:val="00417D31"/>
    <w:rsid w:val="00450A83"/>
    <w:rsid w:val="00461953"/>
    <w:rsid w:val="004A68C1"/>
    <w:rsid w:val="005071F2"/>
    <w:rsid w:val="00511752"/>
    <w:rsid w:val="00522BF1"/>
    <w:rsid w:val="005B05E3"/>
    <w:rsid w:val="005C62A9"/>
    <w:rsid w:val="005F5E7F"/>
    <w:rsid w:val="006433B5"/>
    <w:rsid w:val="006A0074"/>
    <w:rsid w:val="006F6D09"/>
    <w:rsid w:val="007E482F"/>
    <w:rsid w:val="0081652E"/>
    <w:rsid w:val="00824D5D"/>
    <w:rsid w:val="00826904"/>
    <w:rsid w:val="008C4DD0"/>
    <w:rsid w:val="00954C01"/>
    <w:rsid w:val="009627B9"/>
    <w:rsid w:val="009672E1"/>
    <w:rsid w:val="009768A3"/>
    <w:rsid w:val="00980027"/>
    <w:rsid w:val="009855CE"/>
    <w:rsid w:val="009A10A5"/>
    <w:rsid w:val="009C7A05"/>
    <w:rsid w:val="00A16A72"/>
    <w:rsid w:val="00B615B8"/>
    <w:rsid w:val="00C15655"/>
    <w:rsid w:val="00C84B8B"/>
    <w:rsid w:val="00D5004F"/>
    <w:rsid w:val="00D51964"/>
    <w:rsid w:val="00D96FBD"/>
    <w:rsid w:val="00DF0190"/>
    <w:rsid w:val="00E11045"/>
    <w:rsid w:val="00EE54E3"/>
    <w:rsid w:val="00F54AC3"/>
    <w:rsid w:val="00F632D8"/>
    <w:rsid w:val="00F92849"/>
    <w:rsid w:val="00F95670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94E037"/>
  <w15:chartTrackingRefBased/>
  <w15:docId w15:val="{7B4AFD99-21F1-43A1-8632-B4325405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27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7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27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27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2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2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2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2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2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27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27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2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2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27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27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27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68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8A3"/>
  </w:style>
  <w:style w:type="paragraph" w:styleId="ad">
    <w:name w:val="footer"/>
    <w:basedOn w:val="a"/>
    <w:link w:val="ae"/>
    <w:uiPriority w:val="99"/>
    <w:unhideWhenUsed/>
    <w:rsid w:val="009768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EcoAkita2</dc:creator>
  <cp:keywords/>
  <dc:description/>
  <cp:lastModifiedBy>EcoAkita2</cp:lastModifiedBy>
  <cp:revision>2</cp:revision>
  <cp:lastPrinted>2025-09-02T04:52:00Z</cp:lastPrinted>
  <dcterms:created xsi:type="dcterms:W3CDTF">2025-09-02T04:54:00Z</dcterms:created>
  <dcterms:modified xsi:type="dcterms:W3CDTF">2025-09-02T04:54:00Z</dcterms:modified>
</cp:coreProperties>
</file>