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1A09" w14:textId="77777777" w:rsidR="008A099F" w:rsidRDefault="008A099F" w:rsidP="003A5E07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7638263D" w14:textId="6C320351" w:rsidR="00533131" w:rsidRPr="003A5E07" w:rsidRDefault="00D87D69" w:rsidP="003A5E07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C57CAA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14E6C4" wp14:editId="4C121164">
                <wp:simplePos x="0" y="0"/>
                <wp:positionH relativeFrom="column">
                  <wp:posOffset>-697230</wp:posOffset>
                </wp:positionH>
                <wp:positionV relativeFrom="paragraph">
                  <wp:posOffset>-974725</wp:posOffset>
                </wp:positionV>
                <wp:extent cx="6729848" cy="372139"/>
                <wp:effectExtent l="0" t="0" r="0" b="8890"/>
                <wp:wrapNone/>
                <wp:docPr id="4798615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848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5FE20" w14:textId="4A0015B4" w:rsidR="003C1B6A" w:rsidRPr="000D5906" w:rsidRDefault="005C37F1" w:rsidP="003C1B6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D59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533131" w:rsidRPr="000D59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申込先</w:t>
                            </w:r>
                            <w:r w:rsidRPr="000D59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0D59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3131" w:rsidRPr="000D59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FAX：０１８－８５３－６７６５</w:t>
                            </w:r>
                            <w:r w:rsidR="003C1B6A" w:rsidRPr="000D59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62FDE" w:rsidRPr="000D59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/　E-m</w:t>
                            </w:r>
                            <w:r w:rsidR="003C1B6A" w:rsidRPr="000D59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ail：m</w:t>
                            </w:r>
                            <w:r w:rsidR="003C1B6A" w:rsidRPr="000D59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ail@eco-akita.org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4E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4.9pt;margin-top:-76.75pt;width:529.9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XyLQIAAFQEAAAOAAAAZHJzL2Uyb0RvYy54bWysVE1v2zAMvQ/YfxB0b5yvNo0Rp8hSZBgQ&#10;tAXSoWdFlmIDsqhJSuzs14+SnY92Ow29yKRIPZF8T549NJUiB2FdCTqjg16fEqE55KXeZfTn6+rm&#10;nhLnmc6ZAi0yehSOPsy/fpnVJhVDKEDlwhIE0S6tTUYL702aJI4XomKuB0ZoDEqwFfPo2l2SW1Yj&#10;eqWSYb9/l9Rgc2OBC+dw97EN0nnEl1Jw/yylE56ojGJtPq42rtuwJvMZS3eWmaLkXRnsP6qoWKnx&#10;0jPUI/OM7G35F1RVcgsOpO9xqBKQsuQi9oDdDPofutkUzIjYCw7HmfOY3OfB8qfDxrxY4ptv0CCB&#10;YSC1canDzdBPI20VvlgpwTiO8Hgem2g84bh5NxlO78dINMfYaDIcjKYBJrmcNtb57wIqEoyMWqQl&#10;Tosd1s63qaeUcJkDVearUqnoBCmIpbLkwJBE5WONCP4uS2lSYyWj234E1hCOt8hKYy2XnoLlm23T&#10;NbqF/Ij9W2il4QxflVjkmjn/wixqAVtGfftnXKQCvAQ6i5IC7O9/7Yd8pAijlNSorYy6X3tmBSXq&#10;h0bypoPxOIgxOuPbyRAdex3ZXkf0vloCdj7Al2R4NEO+VydTWqje8Bkswq0YYprj3Rn1J3PpW8Xj&#10;M+JisYhJKD/D/FpvDA/QYdKBgtfmjVnT8eSR4Sc4qZClH+hqc8NJDYu9B1lGLsOA26l2c0fpRjV0&#10;zyy8jWs/Zl1+BvM/AAAA//8DAFBLAwQUAAYACAAAACEAI9FrpeMAAAANAQAADwAAAGRycy9kb3du&#10;cmV2LnhtbEyPT0+DQBDF7yZ+h82YeDHtUpEqyNIY45/Em6VqvG3ZEYjsLGG3gN/e6UlvM/Ne3vxe&#10;vpltJ0YcfOtIwWoZgUCqnGmpVrArHxc3IHzQZHTnCBX8oIdNcXqS68y4iV5x3IZacAj5TCtoQugz&#10;KX3VoNV+6Xok1r7cYHXgdailGfTE4baTl1G0lla3xB8a3eN9g9X39mAVfF7UHy9+fnqb4iTuH57H&#10;8vrdlEqdn813tyACzuHPDEd8RoeCmfbuQMaLTsFiFaXMHo5TEicg2JMmEffb8ym9SkEWufzfovgF&#10;AAD//wMAUEsBAi0AFAAGAAgAAAAhALaDOJL+AAAA4QEAABMAAAAAAAAAAAAAAAAAAAAAAFtDb250&#10;ZW50X1R5cGVzXS54bWxQSwECLQAUAAYACAAAACEAOP0h/9YAAACUAQAACwAAAAAAAAAAAAAAAAAv&#10;AQAAX3JlbHMvLnJlbHNQSwECLQAUAAYACAAAACEAbD2F8i0CAABUBAAADgAAAAAAAAAAAAAAAAAu&#10;AgAAZHJzL2Uyb0RvYy54bWxQSwECLQAUAAYACAAAACEAI9FrpeMAAAANAQAADwAAAAAAAAAAAAAA&#10;AACHBAAAZHJzL2Rvd25yZXYueG1sUEsFBgAAAAAEAAQA8wAAAJcFAAAAAA==&#10;" fillcolor="white [3201]" stroked="f" strokeweight=".5pt">
                <v:textbox>
                  <w:txbxContent>
                    <w:p w14:paraId="5B45FE20" w14:textId="4A0015B4" w:rsidR="003C1B6A" w:rsidRPr="000D5906" w:rsidRDefault="005C37F1" w:rsidP="003C1B6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D59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(</w:t>
                      </w:r>
                      <w:r w:rsidR="00533131" w:rsidRPr="000D59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申込先</w:t>
                      </w:r>
                      <w:r w:rsidRPr="000D59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)</w:t>
                      </w:r>
                      <w:r w:rsidRPr="000D590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</w:t>
                      </w:r>
                      <w:r w:rsidR="00533131" w:rsidRPr="000D59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FAX：０１８－８５３－６７６５</w:t>
                      </w:r>
                      <w:r w:rsidR="003C1B6A" w:rsidRPr="000D59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B62FDE" w:rsidRPr="000D59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/　E-m</w:t>
                      </w:r>
                      <w:r w:rsidR="003C1B6A" w:rsidRPr="000D59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ail：m</w:t>
                      </w:r>
                      <w:r w:rsidR="003C1B6A" w:rsidRPr="000D590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ail@eco-akita.org</w:t>
                      </w:r>
                    </w:p>
                  </w:txbxContent>
                </v:textbox>
              </v:shape>
            </w:pict>
          </mc:Fallback>
        </mc:AlternateContent>
      </w:r>
      <w:r w:rsidR="00533131" w:rsidRPr="00C57CA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温暖化対策進人材スキルアップ研修会　申込書</w:t>
      </w:r>
    </w:p>
    <w:p w14:paraId="2D0389AD" w14:textId="77777777" w:rsidR="003A5E07" w:rsidRDefault="003A5E07" w:rsidP="003C1B6A">
      <w:pPr>
        <w:rPr>
          <w:rFonts w:ascii="HG丸ｺﾞｼｯｸM-PRO" w:eastAsia="HG丸ｺﾞｼｯｸM-PRO" w:hAnsi="HG丸ｺﾞｼｯｸM-PRO"/>
          <w:szCs w:val="21"/>
        </w:rPr>
      </w:pPr>
    </w:p>
    <w:p w14:paraId="2FEB8C71" w14:textId="0796533A" w:rsidR="00E05BCB" w:rsidRPr="00C57CAA" w:rsidRDefault="003C1B6A" w:rsidP="003C1B6A">
      <w:pPr>
        <w:rPr>
          <w:rFonts w:ascii="HG丸ｺﾞｼｯｸM-PRO" w:eastAsia="HG丸ｺﾞｼｯｸM-PRO" w:hAnsi="HG丸ｺﾞｼｯｸM-PRO"/>
          <w:szCs w:val="21"/>
        </w:rPr>
      </w:pPr>
      <w:r w:rsidRPr="00E05BCB">
        <w:rPr>
          <w:rFonts w:ascii="HG丸ｺﾞｼｯｸM-PRO" w:eastAsia="HG丸ｺﾞｼｯｸM-PRO" w:hAnsi="HG丸ｺﾞｼｯｸM-PRO" w:hint="eastAsia"/>
          <w:szCs w:val="21"/>
        </w:rPr>
        <w:t>「温暖化対策推進人材スキルアップ研修会」を次の通り開催します。</w:t>
      </w:r>
    </w:p>
    <w:p w14:paraId="771F0850" w14:textId="78CF2284" w:rsidR="00E05BCB" w:rsidRPr="00E05BCB" w:rsidRDefault="00406F35" w:rsidP="00406F35">
      <w:pPr>
        <w:ind w:firstLineChars="100" w:firstLine="22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8</w:t>
      </w:r>
      <w:r w:rsidR="00E05BCB" w:rsidRPr="00D1134C">
        <w:rPr>
          <w:rFonts w:ascii="HG丸ｺﾞｼｯｸM-PRO" w:eastAsia="HG丸ｺﾞｼｯｸM-PRO" w:hAnsi="HG丸ｺﾞｼｯｸM-PRO"/>
          <w:b/>
          <w:bCs/>
          <w:sz w:val="22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25</w:t>
      </w:r>
      <w:r w:rsidR="00E05BCB" w:rsidRPr="00D1134C">
        <w:rPr>
          <w:rFonts w:ascii="HG丸ｺﾞｼｯｸM-PRO" w:eastAsia="HG丸ｺﾞｼｯｸM-PRO" w:hAnsi="HG丸ｺﾞｼｯｸM-PRO"/>
          <w:b/>
          <w:bCs/>
          <w:sz w:val="22"/>
          <w:u w:val="single"/>
        </w:rPr>
        <w:t>日（</w:t>
      </w:r>
      <w:r w:rsidR="00630BD7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月</w:t>
      </w:r>
      <w:r w:rsidR="00E05BCB" w:rsidRPr="00D1134C">
        <w:rPr>
          <w:rFonts w:ascii="HG丸ｺﾞｼｯｸM-PRO" w:eastAsia="HG丸ｺﾞｼｯｸM-PRO" w:hAnsi="HG丸ｺﾞｼｯｸM-PRO"/>
          <w:b/>
          <w:bCs/>
          <w:sz w:val="22"/>
          <w:u w:val="single"/>
        </w:rPr>
        <w:t>）必着</w:t>
      </w:r>
      <w:r w:rsidR="00E05BCB" w:rsidRPr="00E05BCB">
        <w:rPr>
          <w:rFonts w:ascii="HG丸ｺﾞｼｯｸM-PRO" w:eastAsia="HG丸ｺﾞｼｯｸM-PRO" w:hAnsi="HG丸ｺﾞｼｯｸM-PRO"/>
        </w:rPr>
        <w:t>でご返信ください。</w:t>
      </w:r>
    </w:p>
    <w:p w14:paraId="7C8EEEDA" w14:textId="77777777" w:rsidR="00E05BCB" w:rsidRPr="00E05BCB" w:rsidRDefault="00E05BCB" w:rsidP="00E05BCB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122"/>
        <w:gridCol w:w="5386"/>
        <w:gridCol w:w="1134"/>
      </w:tblGrid>
      <w:tr w:rsidR="00406F35" w14:paraId="161EFF39" w14:textId="301BF7DD" w:rsidTr="00406F35">
        <w:tc>
          <w:tcPr>
            <w:tcW w:w="2122" w:type="dxa"/>
            <w:vAlign w:val="center"/>
          </w:tcPr>
          <w:p w14:paraId="0ADE0130" w14:textId="3359B245" w:rsidR="00406F35" w:rsidRDefault="00406F35" w:rsidP="003C1B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開催日時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01E054B9" w14:textId="3C1008DC" w:rsidR="00406F35" w:rsidRDefault="00406F35" w:rsidP="003C1B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開催市・開催場所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C1572" w14:textId="1CB8CF62" w:rsidR="00406F35" w:rsidRPr="00E05BCB" w:rsidRDefault="00406F35" w:rsidP="00D87D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05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</w:t>
            </w:r>
          </w:p>
        </w:tc>
      </w:tr>
      <w:tr w:rsidR="00406F35" w14:paraId="0854E6A8" w14:textId="7077B84C" w:rsidTr="00406F35">
        <w:trPr>
          <w:trHeight w:val="737"/>
        </w:trPr>
        <w:tc>
          <w:tcPr>
            <w:tcW w:w="2122" w:type="dxa"/>
            <w:vAlign w:val="center"/>
          </w:tcPr>
          <w:p w14:paraId="168AF186" w14:textId="5418DA01" w:rsidR="00406F35" w:rsidRDefault="00406F35" w:rsidP="003C1B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9月5日（金）</w:t>
            </w:r>
          </w:p>
          <w:p w14:paraId="3E31E229" w14:textId="10421073" w:rsidR="00406F35" w:rsidRDefault="00406F35" w:rsidP="003C1B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14:00～15:30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5859A57F" w14:textId="18480D06" w:rsidR="00406F35" w:rsidRDefault="00406F3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秋田市</w:t>
            </w:r>
          </w:p>
          <w:p w14:paraId="1ABE0F12" w14:textId="69755B13" w:rsidR="00406F35" w:rsidRDefault="00406F3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秋田県ゆとり生活創造センター遊学舎　研修室1・2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7709CF" w14:textId="77777777" w:rsidR="00406F35" w:rsidRDefault="00406F3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F59935D" w14:textId="77777777" w:rsidR="00406F35" w:rsidRDefault="00406F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5612633" w14:textId="7A472803" w:rsidR="003C1B6A" w:rsidRDefault="003C1B6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E05BCB">
        <w:rPr>
          <w:rFonts w:ascii="HG丸ｺﾞｼｯｸM-PRO" w:eastAsia="HG丸ｺﾞｼｯｸM-PRO" w:hAnsi="HG丸ｺﾞｼｯｸM-PRO" w:hint="eastAsia"/>
        </w:rPr>
        <w:t>終了</w:t>
      </w:r>
      <w:r>
        <w:rPr>
          <w:rFonts w:ascii="HG丸ｺﾞｼｯｸM-PRO" w:eastAsia="HG丸ｺﾞｼｯｸM-PRO" w:hAnsi="HG丸ｺﾞｼｯｸM-PRO" w:hint="eastAsia"/>
        </w:rPr>
        <w:t>時間は参加人数によって多少前後します。ご了承ください。</w:t>
      </w:r>
    </w:p>
    <w:p w14:paraId="1D8B9719" w14:textId="7D10B642" w:rsidR="00B62FDE" w:rsidRDefault="005C37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C312F" wp14:editId="58E0E71F">
                <wp:simplePos x="0" y="0"/>
                <wp:positionH relativeFrom="column">
                  <wp:posOffset>3438584</wp:posOffset>
                </wp:positionH>
                <wp:positionV relativeFrom="paragraph">
                  <wp:posOffset>230933</wp:posOffset>
                </wp:positionV>
                <wp:extent cx="2211513" cy="276447"/>
                <wp:effectExtent l="0" t="0" r="0" b="0"/>
                <wp:wrapNone/>
                <wp:docPr id="68442920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513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F23D7" w14:textId="5D5AC50B" w:rsidR="005C37F1" w:rsidRPr="005C37F1" w:rsidRDefault="005C37F1" w:rsidP="005C37F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申込日：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C312F" id="テキスト ボックス 2" o:spid="_x0000_s1027" type="#_x0000_t202" style="position:absolute;left:0;text-align:left;margin-left:270.75pt;margin-top:18.2pt;width:174.1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JWGQIAADMEAAAOAAAAZHJzL2Uyb0RvYy54bWysU8lu2zAQvRfoPxC811ripRUsB24CFwWM&#10;JIBT5ExTpCWA4rAkbcn9+g4pb0h7KnqhZjijWd57nN/3rSIHYV0DuqTZKKVEaA5Vo3cl/fG6+vSZ&#10;EueZrpgCLUp6FI7eLz5+mHemEDnUoCphCRbRruhMSWvvTZEkjteiZW4ERmgMSrAt8+jaXVJZ1mH1&#10;ViV5mk6TDmxlLHDhHN4+DkG6iPWlFNw/S+mEJ6qkOJuPp43nNpzJYs6KnWWmbvhpDPYPU7Ss0dj0&#10;UuqReUb2tvmjVNtwCw6kH3FoE5Cy4SLugNtk6bttNjUzIu6C4Dhzgcn9v7L86bAxL5b4/iv0SGAA&#10;pDOucHgZ9umlbcMXJyUYRwiPF9hE7wnHyzzPskl2RwnHWD6bjsezUCa5/m2s898EtCQYJbVIS0SL&#10;HdbOD6nnlNBMw6pRKlKjNOlKOr2bpPGHSwSLK409rrMGy/fbnjTVzR5bqI64noWBeWf4qsEZ1sz5&#10;F2aRatwI5euf8ZAKsBecLEpqsL/+dh/ykQGMUtKhdErqfu6ZFZSo7xq5+ZKNx0Fr0RlPZjk69jay&#10;vY3offsAqM4MH4rh0Qz5Xp1NaaF9Q5UvQ1cMMc2xd0n92Xzwg6DxlXCxXMYkVJdhfq03hofSAdWA&#10;8Gv/xqw50eCRwCc4i4wV79gYcgc+lnsPsolUBZwHVE/wozIj2adXFKR/68es61tf/AYAAP//AwBQ&#10;SwMEFAAGAAgAAAAhAI2cNVThAAAACQEAAA8AAABkcnMvZG93bnJldi54bWxMj0FPg0AQhe8m/ofN&#10;mHizS2upgCxNQ9KYGD209uJtYKdAZHeR3bbor3c86XEyX977Xr6eTC/ONPrOWQXzWQSCbO10ZxsF&#10;h7ftXQLCB7Qae2dJwRd5WBfXVzlm2l3sjs770AgOsT5DBW0IQyalr1sy6GduIMu/oxsNBj7HRuoR&#10;LxxuermIopU02FluaHGgsqX6Y38yCp7L7SvuqoVJvvvy6eW4GT4P77FStzfT5hFEoCn8wfCrz+pQ&#10;sFPlTlZ70SuIl/OYUQX3qyUIBpIk5S2Vgoc0BVnk8v+C4gcAAP//AwBQSwECLQAUAAYACAAAACEA&#10;toM4kv4AAADhAQAAEwAAAAAAAAAAAAAAAAAAAAAAW0NvbnRlbnRfVHlwZXNdLnhtbFBLAQItABQA&#10;BgAIAAAAIQA4/SH/1gAAAJQBAAALAAAAAAAAAAAAAAAAAC8BAABfcmVscy8ucmVsc1BLAQItABQA&#10;BgAIAAAAIQDi0NJWGQIAADMEAAAOAAAAAAAAAAAAAAAAAC4CAABkcnMvZTJvRG9jLnhtbFBLAQIt&#10;ABQABgAIAAAAIQCNnDVU4QAAAAkBAAAPAAAAAAAAAAAAAAAAAHMEAABkcnMvZG93bnJldi54bWxQ&#10;SwUGAAAAAAQABADzAAAAgQUAAAAA&#10;" filled="f" stroked="f" strokeweight=".5pt">
                <v:textbox>
                  <w:txbxContent>
                    <w:p w14:paraId="49AF23D7" w14:textId="5D5AC50B" w:rsidR="005C37F1" w:rsidRPr="005C37F1" w:rsidRDefault="005C37F1" w:rsidP="005C37F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申込日：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593ED121" w14:textId="0885147C" w:rsidR="00533131" w:rsidRPr="00B62FDE" w:rsidRDefault="003C1B6A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B62FDE">
        <w:rPr>
          <w:rFonts w:ascii="HG丸ｺﾞｼｯｸM-PRO" w:eastAsia="HG丸ｺﾞｼｯｸM-PRO" w:hAnsi="HG丸ｺﾞｼｯｸM-PRO" w:hint="eastAsia"/>
          <w:b/>
          <w:bCs/>
          <w:sz w:val="22"/>
        </w:rPr>
        <w:t>【</w:t>
      </w:r>
      <w:r w:rsidR="00C57CAA">
        <w:rPr>
          <w:rFonts w:ascii="HG丸ｺﾞｼｯｸM-PRO" w:eastAsia="HG丸ｺﾞｼｯｸM-PRO" w:hAnsi="HG丸ｺﾞｼｯｸM-PRO" w:hint="eastAsia"/>
          <w:b/>
          <w:bCs/>
          <w:sz w:val="22"/>
        </w:rPr>
        <w:t>参加申込欄</w:t>
      </w:r>
      <w:r w:rsidRPr="00B62FDE">
        <w:rPr>
          <w:rFonts w:ascii="HG丸ｺﾞｼｯｸM-PRO" w:eastAsia="HG丸ｺﾞｼｯｸM-PRO" w:hAnsi="HG丸ｺﾞｼｯｸM-PRO" w:hint="eastAsia"/>
          <w:b/>
          <w:bCs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33131" w14:paraId="40656B71" w14:textId="77777777" w:rsidTr="00A97597">
        <w:trPr>
          <w:trHeight w:val="198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5077F48B" w14:textId="62227F77" w:rsidR="00533131" w:rsidRDefault="00533131" w:rsidP="005331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24ED5869" w14:textId="52C8E561" w:rsidR="00533131" w:rsidRDefault="00B62FDE" w:rsidP="005331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FE8794" wp14:editId="0E3D187B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205105</wp:posOffset>
                      </wp:positionV>
                      <wp:extent cx="1658620" cy="574040"/>
                      <wp:effectExtent l="0" t="0" r="0" b="0"/>
                      <wp:wrapNone/>
                      <wp:docPr id="11249525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8620" cy="574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9613BA" w14:textId="5D6DC448" w:rsidR="00B62FDE" w:rsidRPr="00B62FDE" w:rsidRDefault="00B62FDE" w:rsidP="00B62FDE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B62FD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※区分　〇をしてください。</w:t>
                                  </w:r>
                                </w:p>
                                <w:p w14:paraId="013D069C" w14:textId="57AD95D5" w:rsidR="00B62FDE" w:rsidRPr="00B62FDE" w:rsidRDefault="00B62FDE" w:rsidP="00B62FDE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62FD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A1265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推</w:t>
                                  </w:r>
                                  <w:r w:rsidRPr="00B62FD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エ</w:t>
                                  </w:r>
                                  <w:r w:rsidRPr="00B62FD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E8794" id="_x0000_s1028" type="#_x0000_t202" style="position:absolute;left:0;text-align:left;margin-left:199.3pt;margin-top:16.15pt;width:130.6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vmGgIAADMEAAAOAAAAZHJzL2Uyb0RvYy54bWysU8tu2zAQvBfoPxC815Jd20kNy4GbwEWB&#10;IAngFDnTFGkJoLgsubbkfn2XlF9Ieyp6oZaafc4s53ddY9he+VCDLfhwkHOmrISyttuC/3hdfbrl&#10;LKCwpTBgVcEPKvC7xccP89bN1AgqMKXyjJLYMGtdwStEN8uyICvViDAApyyBGnwjkK5+m5VetJS9&#10;Mdkoz6dZC750HqQKgf4+9CBfpPxaK4nPWgeFzBScesN0+nRu4pkt5mK29cJVtTy2If6hi0bUloqe&#10;Uz0IFGzn6z9SNbX0EEDjQEKTgda1VGkGmmaYv5tmXQmn0ixETnBnmsL/Syuf9mv34hl2X6EjASMh&#10;rQuzQD/jPJ32TfxSp4xwovBwpk11yGQMmk5upyOCJGGTm3E+Trxml2jnA35T0LBoFNyTLIktsX8M&#10;SBXJ9eQSi1lY1cYkaYxlbcGnnyd5CjgjFGEsBV56jRZ2m47VZcFHpzk2UB5oPA+98sHJVU09PIqA&#10;L8KT1NQ2rS8+06ENUC04WpxV4H/97X/0JwUI5ayl1Sl4+LkTXnFmvlvS5stwTAwwTJfx5CZS46+R&#10;zTVid8090HYO6aE4mczoj+Zkag/NG235MlYlSFhJtQuOJ/Me+4WmVyLVcpmcaLucwEe7djKmjqxG&#10;hl+7N+HdUQYkAZ/gtGRi9k6N3rfXY7lD0HWSKvLcs3qknzYzKXh8RXH1r+/J6/LWF78BAAD//wMA&#10;UEsDBBQABgAIAAAAIQC4AOV74QAAAAoBAAAPAAAAZHJzL2Rvd25yZXYueG1sTI9NS8NAEIbvgv9h&#10;GcGb3XRLYxqzKSVQBNFDay/eNtlpErofMbtto7/e8aS3Gebhnect1pM17IJj6L2TMJ8lwNA1Xveu&#10;lXB43z5kwEJUTivjHUr4wgDr8vamULn2V7fDyz62jEJcyJWELsYh5zw0HVoVZn5AR7ejH62KtI4t&#10;16O6Urg1XCRJyq3qHX3o1IBVh81pf7YSXqrtm9rVwmbfpnp+PW6Gz8PHUsr7u2nzBCziFP9g+NUn&#10;dSjJqfZnpwMzEharLCWUBrEARkC6XFGXmkghHoGXBf9fofwBAAD//wMAUEsBAi0AFAAGAAgAAAAh&#10;ALaDOJL+AAAA4QEAABMAAAAAAAAAAAAAAAAAAAAAAFtDb250ZW50X1R5cGVzXS54bWxQSwECLQAU&#10;AAYACAAAACEAOP0h/9YAAACUAQAACwAAAAAAAAAAAAAAAAAvAQAAX3JlbHMvLnJlbHNQSwECLQAU&#10;AAYACAAAACEAR7m75hoCAAAzBAAADgAAAAAAAAAAAAAAAAAuAgAAZHJzL2Uyb0RvYy54bWxQSwEC&#10;LQAUAAYACAAAACEAuADle+EAAAAKAQAADwAAAAAAAAAAAAAAAAB0BAAAZHJzL2Rvd25yZXYueG1s&#10;UEsFBgAAAAAEAAQA8wAAAIIFAAAAAA==&#10;" filled="f" stroked="f" strokeweight=".5pt">
                      <v:textbox>
                        <w:txbxContent>
                          <w:p w14:paraId="009613BA" w14:textId="5D6DC448" w:rsidR="00B62FDE" w:rsidRPr="00B62FDE" w:rsidRDefault="00B62FDE" w:rsidP="00B62FD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62FD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※区分　〇をしてください。</w:t>
                            </w:r>
                          </w:p>
                          <w:p w14:paraId="013D069C" w14:textId="57AD95D5" w:rsidR="00B62FDE" w:rsidRPr="00B62FDE" w:rsidRDefault="00B62FDE" w:rsidP="00B62FD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62FD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1265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推</w:t>
                            </w:r>
                            <w:r w:rsidRPr="00B62F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エ</w:t>
                            </w:r>
                            <w:r w:rsidRPr="00B62F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3131" w14:paraId="555D740C" w14:textId="77777777" w:rsidTr="003C1B6A">
        <w:trPr>
          <w:trHeight w:val="567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0DD7A9D7" w14:textId="62083C2D" w:rsidR="00533131" w:rsidRDefault="00533131" w:rsidP="005331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14:paraId="259B6424" w14:textId="6538D071" w:rsidR="00533131" w:rsidRDefault="00533131" w:rsidP="005331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3131" w:rsidRPr="00A12653" w14:paraId="3AFFC33A" w14:textId="77777777" w:rsidTr="00A12653">
        <w:trPr>
          <w:trHeight w:val="850"/>
        </w:trPr>
        <w:tc>
          <w:tcPr>
            <w:tcW w:w="1980" w:type="dxa"/>
            <w:vAlign w:val="center"/>
          </w:tcPr>
          <w:p w14:paraId="5B55A5D7" w14:textId="7E36A137" w:rsidR="00533131" w:rsidRDefault="00143264" w:rsidP="005331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所在市町村</w:t>
            </w:r>
          </w:p>
        </w:tc>
        <w:tc>
          <w:tcPr>
            <w:tcW w:w="6514" w:type="dxa"/>
            <w:vAlign w:val="center"/>
          </w:tcPr>
          <w:p w14:paraId="7FC81CA4" w14:textId="73353E75" w:rsidR="00533131" w:rsidRDefault="00406F35" w:rsidP="00A126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秋田市・由利本荘市・</w:t>
            </w:r>
            <w:r w:rsidR="001F38BA">
              <w:rPr>
                <w:rFonts w:ascii="HG丸ｺﾞｼｯｸM-PRO" w:eastAsia="HG丸ｺﾞｼｯｸM-PRO" w:hAnsi="HG丸ｺﾞｼｯｸM-PRO" w:hint="eastAsia"/>
              </w:rPr>
              <w:t>潟上市・</w:t>
            </w:r>
            <w:r>
              <w:rPr>
                <w:rFonts w:ascii="HG丸ｺﾞｼｯｸM-PRO" w:eastAsia="HG丸ｺﾞｼｯｸM-PRO" w:hAnsi="HG丸ｺﾞｼｯｸM-PRO" w:hint="eastAsia"/>
              </w:rPr>
              <w:t>その他（　　　　　　　　）</w:t>
            </w:r>
          </w:p>
        </w:tc>
      </w:tr>
    </w:tbl>
    <w:p w14:paraId="4147FC89" w14:textId="47B12C50" w:rsidR="00533131" w:rsidRDefault="00533131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43264" w14:paraId="58FF0313" w14:textId="77777777" w:rsidTr="008844B2">
        <w:trPr>
          <w:trHeight w:val="198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44FDAAE9" w14:textId="77777777" w:rsidR="00143264" w:rsidRDefault="00143264" w:rsidP="008844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52927E2A" w14:textId="77777777" w:rsidR="00143264" w:rsidRDefault="00143264" w:rsidP="008844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61B50E" wp14:editId="5B6BBE7D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205105</wp:posOffset>
                      </wp:positionV>
                      <wp:extent cx="1658620" cy="574040"/>
                      <wp:effectExtent l="0" t="0" r="0" b="0"/>
                      <wp:wrapNone/>
                      <wp:docPr id="213100455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8620" cy="574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25CE94" w14:textId="77777777" w:rsidR="00143264" w:rsidRPr="00B62FDE" w:rsidRDefault="00143264" w:rsidP="0014326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B62FD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※区分　〇をしてください。</w:t>
                                  </w:r>
                                </w:p>
                                <w:p w14:paraId="5872BE5C" w14:textId="2AF0A310" w:rsidR="00143264" w:rsidRPr="00B62FDE" w:rsidRDefault="00143264" w:rsidP="0014326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62FD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1265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推</w:t>
                                  </w:r>
                                  <w:r w:rsidRPr="00B62FD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エ</w:t>
                                  </w:r>
                                  <w:r w:rsidRPr="00B62FD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1B50E" id="_x0000_s1029" type="#_x0000_t202" style="position:absolute;left:0;text-align:left;margin-left:199.3pt;margin-top:16.15pt;width:130.6pt;height:4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/QzGgIAADMEAAAOAAAAZHJzL2Uyb0RvYy54bWysU11v2yAUfZ+0/4B4X+ykSdpacaqsVaZJ&#10;UVspnfpMMMSWgMuAxM5+/S44X+r2NO0FX3zu5zmX2UOnFdkL5xswJR0OckqE4VA1ZlvSH2/LL3eU&#10;+MBMxRQYUdKD8PRh/vnTrLWFGEENqhKOYBLji9aWtA7BFlnmeS008wOwwiAowWkW8Oq2WeVYi9m1&#10;ykZ5Ps1acJV1wIX3+PepB+k85ZdS8PAipReBqJJibyGdLp2beGbzGSu2jtm64cc22D90oVljsOg5&#10;1RMLjOxc80cq3XAHHmQYcNAZSNlwkWbAaYb5h2nWNbMizYLkeHumyf+/tPx5v7avjoTuK3QoYCSk&#10;tb7w+DPO00mn4xc7JYgjhYczbaILhMeg6eRuOkKIIza5HefjxGt2ibbOh28CNIlGSR3Kkthi+5UP&#10;WBFdTy6xmIFlo1SSRhnSlnR6M8lTwBnBCGUw8NJrtEK36UhTlfTmNMcGqgOO56BX3lu+bLCHFfPh&#10;lTmUGtvG9Q0veEgFWAuOFiU1uF9/+x/9UQFEKWlxdUrqf+6YE5So7wa1uR+OkQES0mU8uY3UuGtk&#10;c42YnX4E3M4hPhTLkxn9gzqZ0oF+xy1fxKoIMcOxdknDyXwM/ULjK+FisUhOuF2WhZVZWx5TR1Yj&#10;w2/dO3P2KENAAZ/htGSs+KBG79vrsdgFkE2SKvLcs3qkHzczKXh8RXH1r+/J6/LW578BAAD//wMA&#10;UEsDBBQABgAIAAAAIQC4AOV74QAAAAoBAAAPAAAAZHJzL2Rvd25yZXYueG1sTI9NS8NAEIbvgv9h&#10;GcGb3XRLYxqzKSVQBNFDay/eNtlpErofMbtto7/e8aS3Gebhnect1pM17IJj6L2TMJ8lwNA1Xveu&#10;lXB43z5kwEJUTivjHUr4wgDr8vamULn2V7fDyz62jEJcyJWELsYh5zw0HVoVZn5AR7ejH62KtI4t&#10;16O6Urg1XCRJyq3qHX3o1IBVh81pf7YSXqrtm9rVwmbfpnp+PW6Gz8PHUsr7u2nzBCziFP9g+NUn&#10;dSjJqfZnpwMzEharLCWUBrEARkC6XFGXmkghHoGXBf9fofwBAAD//wMAUEsBAi0AFAAGAAgAAAAh&#10;ALaDOJL+AAAA4QEAABMAAAAAAAAAAAAAAAAAAAAAAFtDb250ZW50X1R5cGVzXS54bWxQSwECLQAU&#10;AAYACAAAACEAOP0h/9YAAACUAQAACwAAAAAAAAAAAAAAAAAvAQAAX3JlbHMvLnJlbHNQSwECLQAU&#10;AAYACAAAACEAOAv0MxoCAAAzBAAADgAAAAAAAAAAAAAAAAAuAgAAZHJzL2Uyb0RvYy54bWxQSwEC&#10;LQAUAAYACAAAACEAuADle+EAAAAKAQAADwAAAAAAAAAAAAAAAAB0BAAAZHJzL2Rvd25yZXYueG1s&#10;UEsFBgAAAAAEAAQA8wAAAIIFAAAAAA==&#10;" filled="f" stroked="f" strokeweight=".5pt">
                      <v:textbox>
                        <w:txbxContent>
                          <w:p w14:paraId="2F25CE94" w14:textId="77777777" w:rsidR="00143264" w:rsidRPr="00B62FDE" w:rsidRDefault="00143264" w:rsidP="0014326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62FD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※区分　〇をしてください。</w:t>
                            </w:r>
                          </w:p>
                          <w:p w14:paraId="5872BE5C" w14:textId="2AF0A310" w:rsidR="00143264" w:rsidRPr="00B62FDE" w:rsidRDefault="00143264" w:rsidP="0014326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62FD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65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推</w:t>
                            </w:r>
                            <w:r w:rsidRPr="00B62F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エ</w:t>
                            </w:r>
                            <w:r w:rsidRPr="00B62F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3264" w14:paraId="4BD29BF9" w14:textId="77777777" w:rsidTr="008844B2">
        <w:trPr>
          <w:trHeight w:val="567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4A25C65F" w14:textId="77777777" w:rsidR="00143264" w:rsidRDefault="00143264" w:rsidP="008844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14:paraId="2637F584" w14:textId="77777777" w:rsidR="00143264" w:rsidRDefault="00143264" w:rsidP="008844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3264" w14:paraId="65A97F1C" w14:textId="77777777" w:rsidTr="008844B2">
        <w:trPr>
          <w:trHeight w:val="850"/>
        </w:trPr>
        <w:tc>
          <w:tcPr>
            <w:tcW w:w="1980" w:type="dxa"/>
            <w:vAlign w:val="center"/>
          </w:tcPr>
          <w:p w14:paraId="69B6832F" w14:textId="77777777" w:rsidR="00143264" w:rsidRDefault="00143264" w:rsidP="008844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所在市町村</w:t>
            </w:r>
          </w:p>
        </w:tc>
        <w:tc>
          <w:tcPr>
            <w:tcW w:w="6514" w:type="dxa"/>
            <w:vAlign w:val="center"/>
          </w:tcPr>
          <w:p w14:paraId="19D39936" w14:textId="0153DAE7" w:rsidR="00143264" w:rsidRDefault="001F38BA" w:rsidP="008844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秋田市・由利本荘市・潟上市・その他（　　　　　　　　）</w:t>
            </w:r>
          </w:p>
        </w:tc>
      </w:tr>
    </w:tbl>
    <w:p w14:paraId="26A02C7F" w14:textId="16E817DD" w:rsidR="00B62FDE" w:rsidRDefault="00C57CAA" w:rsidP="00C57CA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57CAA">
        <w:rPr>
          <w:rFonts w:ascii="HG丸ｺﾞｼｯｸM-PRO" w:eastAsia="HG丸ｺﾞｼｯｸM-PRO" w:hAnsi="HG丸ｺﾞｼｯｸM-PRO" w:hint="eastAsia"/>
          <w:sz w:val="18"/>
          <w:szCs w:val="18"/>
        </w:rPr>
        <w:t>※区分…推…推進員、エ…エコマイスター、兼…兼任</w:t>
      </w:r>
    </w:p>
    <w:p w14:paraId="2C6571D6" w14:textId="77777777" w:rsidR="00A12653" w:rsidRDefault="00A12653" w:rsidP="00C57CA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C4928E1" w14:textId="77777777" w:rsidR="00406F35" w:rsidRDefault="00406F35" w:rsidP="00C57CA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76633AA" w14:textId="77777777" w:rsidR="00406F35" w:rsidRDefault="00406F35" w:rsidP="00C57CA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79D58E3" w14:textId="77777777" w:rsidR="00406F35" w:rsidRDefault="00406F35" w:rsidP="00C57CA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8B58C9F" w14:textId="77777777" w:rsidR="00406F35" w:rsidRDefault="00406F35" w:rsidP="00C57CA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213452C" w14:textId="77777777" w:rsidR="00406F35" w:rsidRDefault="00406F35" w:rsidP="00C57CA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612787E" w14:textId="77777777" w:rsidR="00406F35" w:rsidRDefault="00406F35" w:rsidP="00C57CA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C76C955" w14:textId="77777777" w:rsidR="00406F35" w:rsidRDefault="00406F35" w:rsidP="00C57CA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4B3B8C0" w14:textId="77777777" w:rsidR="00406F35" w:rsidRDefault="00406F35" w:rsidP="00C57CA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7A2E02B" w14:textId="77777777" w:rsidR="00406F35" w:rsidRDefault="00406F35" w:rsidP="00C57CA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A6837DA" w14:textId="77777777" w:rsidR="00406F35" w:rsidRDefault="00406F35" w:rsidP="00C57CA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3A636D6" w14:textId="46119C6B" w:rsidR="00406F35" w:rsidRPr="008A099F" w:rsidRDefault="00406F35" w:rsidP="008A099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C4402">
        <w:rPr>
          <w:rFonts w:ascii="HG丸ｺﾞｼｯｸM-PRO" w:eastAsia="HG丸ｺﾞｼｯｸM-PRO" w:hAnsi="HG丸ｺﾞｼｯｸM-PRO" w:hint="eastAsia"/>
          <w:sz w:val="24"/>
          <w:szCs w:val="24"/>
        </w:rPr>
        <w:t>（裏へ続く）</w:t>
      </w:r>
    </w:p>
    <w:p w14:paraId="549FDF66" w14:textId="22AEA985" w:rsidR="00A12653" w:rsidRPr="001238A3" w:rsidRDefault="001238A3" w:rsidP="001238A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1238A3">
        <w:rPr>
          <w:rFonts w:ascii="HG丸ｺﾞｼｯｸM-PRO" w:eastAsia="HG丸ｺﾞｼｯｸM-PRO" w:hAnsi="HG丸ｺﾞｼｯｸM-PRO" w:hint="eastAsia"/>
          <w:szCs w:val="21"/>
        </w:rPr>
        <w:lastRenderedPageBreak/>
        <w:t>次</w:t>
      </w:r>
      <w:r w:rsidR="00A12653" w:rsidRPr="001238A3">
        <w:rPr>
          <w:rFonts w:ascii="HG丸ｺﾞｼｯｸM-PRO" w:eastAsia="HG丸ｺﾞｼｯｸM-PRO" w:hAnsi="HG丸ｺﾞｼｯｸM-PRO" w:hint="eastAsia"/>
          <w:szCs w:val="21"/>
        </w:rPr>
        <w:t>の二次元コードから</w:t>
      </w:r>
      <w:r w:rsidRPr="001238A3">
        <w:rPr>
          <w:rFonts w:ascii="HG丸ｺﾞｼｯｸM-PRO" w:eastAsia="HG丸ｺﾞｼｯｸM-PRO" w:hAnsi="HG丸ｺﾞｼｯｸM-PRO" w:hint="eastAsia"/>
          <w:szCs w:val="21"/>
        </w:rPr>
        <w:t>もお申し込みいただけます</w:t>
      </w:r>
      <w:r w:rsidR="00A12653" w:rsidRPr="001238A3">
        <w:rPr>
          <w:rFonts w:ascii="HG丸ｺﾞｼｯｸM-PRO" w:eastAsia="HG丸ｺﾞｼｯｸM-PRO" w:hAnsi="HG丸ｺﾞｼｯｸM-PRO" w:hint="eastAsia"/>
          <w:szCs w:val="21"/>
        </w:rPr>
        <w:t>。</w:t>
      </w:r>
      <w:r w:rsidRPr="001238A3">
        <w:rPr>
          <w:rFonts w:ascii="HG丸ｺﾞｼｯｸM-PRO" w:eastAsia="HG丸ｺﾞｼｯｸM-PRO" w:hAnsi="HG丸ｺﾞｼｯｸM-PRO" w:hint="eastAsia"/>
          <w:szCs w:val="21"/>
        </w:rPr>
        <w:t>二次元コードを読み取</w:t>
      </w:r>
      <w:r>
        <w:rPr>
          <w:rFonts w:ascii="HG丸ｺﾞｼｯｸM-PRO" w:eastAsia="HG丸ｺﾞｼｯｸM-PRO" w:hAnsi="HG丸ｺﾞｼｯｸM-PRO" w:hint="eastAsia"/>
          <w:szCs w:val="21"/>
        </w:rPr>
        <w:t>り</w:t>
      </w:r>
      <w:r w:rsidRPr="001238A3">
        <w:rPr>
          <w:rFonts w:ascii="HG丸ｺﾞｼｯｸM-PRO" w:eastAsia="HG丸ｺﾞｼｯｸM-PRO" w:hAnsi="HG丸ｺﾞｼｯｸM-PRO" w:hint="eastAsia"/>
          <w:szCs w:val="21"/>
        </w:rPr>
        <w:t>、申込画面にアクセスし</w:t>
      </w:r>
      <w:r>
        <w:rPr>
          <w:rFonts w:ascii="HG丸ｺﾞｼｯｸM-PRO" w:eastAsia="HG丸ｺﾞｼｯｸM-PRO" w:hAnsi="HG丸ｺﾞｼｯｸM-PRO" w:hint="eastAsia"/>
          <w:szCs w:val="21"/>
        </w:rPr>
        <w:t>てご</w:t>
      </w:r>
      <w:r w:rsidRPr="001238A3">
        <w:rPr>
          <w:rFonts w:ascii="HG丸ｺﾞｼｯｸM-PRO" w:eastAsia="HG丸ｺﾞｼｯｸM-PRO" w:hAnsi="HG丸ｺﾞｼｯｸM-PRO" w:hint="eastAsia"/>
          <w:szCs w:val="21"/>
        </w:rPr>
        <w:t>入力ください。</w:t>
      </w:r>
    </w:p>
    <w:p w14:paraId="0549F5D9" w14:textId="60CA9321" w:rsidR="008A099F" w:rsidRPr="008A099F" w:rsidRDefault="008A099F" w:rsidP="008A099F">
      <w:pPr>
        <w:rPr>
          <w:sz w:val="20"/>
          <w:szCs w:val="20"/>
        </w:rPr>
      </w:pPr>
      <w:r w:rsidRPr="008A099F">
        <w:rPr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1E2B7C3D" wp14:editId="1D225F83">
            <wp:simplePos x="0" y="0"/>
            <wp:positionH relativeFrom="column">
              <wp:posOffset>1872615</wp:posOffset>
            </wp:positionH>
            <wp:positionV relativeFrom="paragraph">
              <wp:posOffset>118745</wp:posOffset>
            </wp:positionV>
            <wp:extent cx="1800000" cy="1800000"/>
            <wp:effectExtent l="0" t="0" r="0" b="0"/>
            <wp:wrapNone/>
            <wp:docPr id="27893153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AFCF6" w14:textId="29B34315" w:rsidR="00411586" w:rsidRPr="00411586" w:rsidRDefault="00411586" w:rsidP="00411586">
      <w:pPr>
        <w:rPr>
          <w:sz w:val="20"/>
          <w:szCs w:val="20"/>
        </w:rPr>
      </w:pPr>
    </w:p>
    <w:p w14:paraId="324C130C" w14:textId="7A828512" w:rsidR="00F8237B" w:rsidRPr="00F8237B" w:rsidRDefault="00F8237B" w:rsidP="00F8237B">
      <w:pPr>
        <w:rPr>
          <w:sz w:val="20"/>
          <w:szCs w:val="20"/>
        </w:rPr>
      </w:pPr>
    </w:p>
    <w:p w14:paraId="64CAEA52" w14:textId="63259834" w:rsidR="00662CAA" w:rsidRPr="00662CAA" w:rsidRDefault="00662CAA" w:rsidP="00662CAA">
      <w:pPr>
        <w:rPr>
          <w:sz w:val="20"/>
          <w:szCs w:val="20"/>
        </w:rPr>
      </w:pPr>
    </w:p>
    <w:p w14:paraId="4877BA83" w14:textId="5AFAC16D" w:rsidR="00A12653" w:rsidRPr="001238A3" w:rsidRDefault="00A12653" w:rsidP="00C57CAA">
      <w:pPr>
        <w:rPr>
          <w:sz w:val="20"/>
          <w:szCs w:val="20"/>
        </w:rPr>
      </w:pPr>
    </w:p>
    <w:p w14:paraId="3B6C2A08" w14:textId="438B9E75" w:rsidR="00662CAA" w:rsidRPr="00662CAA" w:rsidRDefault="00662CAA" w:rsidP="00662CAA">
      <w:pPr>
        <w:rPr>
          <w:sz w:val="18"/>
          <w:szCs w:val="18"/>
        </w:rPr>
      </w:pPr>
    </w:p>
    <w:p w14:paraId="5D97F49D" w14:textId="304B16C4" w:rsidR="00A12653" w:rsidRDefault="00A12653" w:rsidP="00C57CAA">
      <w:pPr>
        <w:rPr>
          <w:sz w:val="18"/>
          <w:szCs w:val="18"/>
        </w:rPr>
      </w:pPr>
    </w:p>
    <w:p w14:paraId="151AB6EC" w14:textId="77777777" w:rsidR="00A12653" w:rsidRDefault="00A12653" w:rsidP="00C57CAA">
      <w:pPr>
        <w:rPr>
          <w:sz w:val="18"/>
          <w:szCs w:val="18"/>
        </w:rPr>
      </w:pPr>
    </w:p>
    <w:p w14:paraId="31B8A42E" w14:textId="77777777" w:rsidR="00A12653" w:rsidRDefault="00A12653" w:rsidP="00C57CAA">
      <w:pPr>
        <w:rPr>
          <w:sz w:val="18"/>
          <w:szCs w:val="18"/>
        </w:rPr>
      </w:pPr>
    </w:p>
    <w:p w14:paraId="13EB3B4A" w14:textId="77777777" w:rsidR="00A12653" w:rsidRDefault="00A12653" w:rsidP="00C57CAA">
      <w:pPr>
        <w:rPr>
          <w:sz w:val="18"/>
          <w:szCs w:val="18"/>
        </w:rPr>
      </w:pPr>
    </w:p>
    <w:p w14:paraId="4F5160B4" w14:textId="77777777" w:rsidR="00A12653" w:rsidRDefault="00A12653" w:rsidP="00C57CAA">
      <w:pPr>
        <w:rPr>
          <w:sz w:val="18"/>
          <w:szCs w:val="18"/>
        </w:rPr>
      </w:pPr>
    </w:p>
    <w:p w14:paraId="5DD18286" w14:textId="77777777" w:rsidR="00A12653" w:rsidRDefault="00A12653" w:rsidP="00C57CAA">
      <w:pPr>
        <w:rPr>
          <w:sz w:val="18"/>
          <w:szCs w:val="18"/>
        </w:rPr>
      </w:pPr>
    </w:p>
    <w:p w14:paraId="31FA98EA" w14:textId="77777777" w:rsidR="00A12653" w:rsidRDefault="00A12653" w:rsidP="00C57CAA">
      <w:pPr>
        <w:rPr>
          <w:sz w:val="18"/>
          <w:szCs w:val="18"/>
        </w:rPr>
      </w:pPr>
    </w:p>
    <w:p w14:paraId="3FA3F801" w14:textId="78AC7866" w:rsidR="00A12653" w:rsidRPr="00662CAA" w:rsidRDefault="00662CAA" w:rsidP="00662CAA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以上</w:t>
      </w:r>
    </w:p>
    <w:p w14:paraId="6BE54613" w14:textId="2EA41430" w:rsidR="00A12653" w:rsidRDefault="00A12653" w:rsidP="00C57CAA">
      <w:pPr>
        <w:rPr>
          <w:sz w:val="18"/>
          <w:szCs w:val="18"/>
        </w:rPr>
      </w:pPr>
    </w:p>
    <w:p w14:paraId="7F7B6B66" w14:textId="2466F289" w:rsidR="00A12653" w:rsidRDefault="00A12653" w:rsidP="00C57CAA">
      <w:pPr>
        <w:rPr>
          <w:sz w:val="18"/>
          <w:szCs w:val="18"/>
        </w:rPr>
      </w:pPr>
    </w:p>
    <w:p w14:paraId="2F6A3C8F" w14:textId="52A0A218" w:rsidR="00A12653" w:rsidRDefault="00A12653" w:rsidP="00C57CAA">
      <w:pPr>
        <w:rPr>
          <w:sz w:val="18"/>
          <w:szCs w:val="18"/>
        </w:rPr>
      </w:pPr>
    </w:p>
    <w:p w14:paraId="77ECB46D" w14:textId="56DD4109" w:rsidR="00A12653" w:rsidRDefault="00A12653" w:rsidP="00C57CAA">
      <w:pPr>
        <w:rPr>
          <w:sz w:val="18"/>
          <w:szCs w:val="18"/>
        </w:rPr>
      </w:pPr>
    </w:p>
    <w:p w14:paraId="02B93B79" w14:textId="77775C24" w:rsidR="00A12653" w:rsidRDefault="00662CAA" w:rsidP="00C57CAA">
      <w:pPr>
        <w:rPr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  <w:lang w:val="ja-JP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89347C2" wp14:editId="74F4FEFA">
                <wp:simplePos x="0" y="0"/>
                <wp:positionH relativeFrom="column">
                  <wp:posOffset>2872740</wp:posOffset>
                </wp:positionH>
                <wp:positionV relativeFrom="paragraph">
                  <wp:posOffset>100330</wp:posOffset>
                </wp:positionV>
                <wp:extent cx="2790825" cy="733425"/>
                <wp:effectExtent l="0" t="0" r="28575" b="0"/>
                <wp:wrapNone/>
                <wp:docPr id="1959839479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733425"/>
                          <a:chOff x="0" y="0"/>
                          <a:chExt cx="2790825" cy="733425"/>
                        </a:xfrm>
                      </wpg:grpSpPr>
                      <wps:wsp>
                        <wps:cNvPr id="271510532" name="テキスト ボックス 1"/>
                        <wps:cNvSpPr txBox="1"/>
                        <wps:spPr>
                          <a:xfrm>
                            <a:off x="95250" y="0"/>
                            <a:ext cx="2695575" cy="733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8525225" w14:textId="768F2AA3" w:rsidR="00A97597" w:rsidRPr="00A97597" w:rsidRDefault="000D5906" w:rsidP="00A9759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  <w:szCs w:val="18"/>
                                </w:rPr>
                                <w:t>*</w:t>
                              </w:r>
                              <w:r w:rsidR="00A97597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  <w:szCs w:val="18"/>
                                </w:rPr>
                                <w:t>お問い合わせ先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  <w:p w14:paraId="13B03B16" w14:textId="3A66E455" w:rsidR="00A97597" w:rsidRDefault="00A97597" w:rsidP="00A9759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574CBF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  <w:szCs w:val="18"/>
                                  <w:fitText w:val="3240" w:id="-691322110"/>
                                </w:rPr>
                                <w:t>秋田県地球温暖化防止活動推進センター</w:t>
                              </w:r>
                            </w:p>
                            <w:p w14:paraId="0FCC91F5" w14:textId="3A5475F3" w:rsidR="00A97597" w:rsidRPr="00A97597" w:rsidRDefault="00A97597" w:rsidP="00A9759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574CBF">
                                <w:rPr>
                                  <w:rFonts w:ascii="HG丸ｺﾞｼｯｸM-PRO" w:eastAsia="HG丸ｺﾞｼｯｸM-PRO" w:hAnsi="HG丸ｺﾞｼｯｸM-PRO" w:hint="eastAsia"/>
                                  <w:w w:val="86"/>
                                  <w:kern w:val="0"/>
                                  <w:sz w:val="18"/>
                                  <w:szCs w:val="18"/>
                                  <w:fitText w:val="3240" w:id="-691322111"/>
                                </w:rPr>
                                <w:t>（認定NPO法人環境あきた県民フォーラム</w:t>
                              </w:r>
                              <w:r w:rsidRPr="00574CBF">
                                <w:rPr>
                                  <w:rFonts w:ascii="HG丸ｺﾞｼｯｸM-PRO" w:eastAsia="HG丸ｺﾞｼｯｸM-PRO" w:hAnsi="HG丸ｺﾞｼｯｸM-PRO" w:hint="eastAsia"/>
                                  <w:spacing w:val="6"/>
                                  <w:w w:val="86"/>
                                  <w:kern w:val="0"/>
                                  <w:sz w:val="18"/>
                                  <w:szCs w:val="18"/>
                                  <w:fitText w:val="3240" w:id="-691322111"/>
                                </w:rPr>
                                <w:t>）</w:t>
                              </w:r>
                            </w:p>
                            <w:p w14:paraId="03D69F3C" w14:textId="0370B27C" w:rsidR="00A97597" w:rsidRPr="00A97597" w:rsidRDefault="00A97597" w:rsidP="00A97597">
                              <w:pPr>
                                <w:pStyle w:val="a7"/>
                                <w:snapToGrid w:val="0"/>
                                <w:ind w:firstLineChars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A97597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Tel</w:t>
                              </w:r>
                              <w:r w:rsidRPr="00A97597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 xml:space="preserve">：018-853-6755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97597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  <w:lang w:eastAsia="zh-CN"/>
                                </w:rPr>
                                <w:t>担当：橋本、</w:t>
                              </w:r>
                              <w:r w:rsidR="00574CBF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原田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060460" name="大かっこ 7"/>
                        <wps:cNvSpPr/>
                        <wps:spPr>
                          <a:xfrm>
                            <a:off x="0" y="57150"/>
                            <a:ext cx="2790825" cy="561975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347C2" id="グループ化 7" o:spid="_x0000_s1030" style="position:absolute;left:0;text-align:left;margin-left:226.2pt;margin-top:7.9pt;width:219.75pt;height:57.75pt;z-index:251671552" coordsize="2790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GCZgMAABgJAAAOAAAAZHJzL2Uyb0RvYy54bWzMVs9v0zAUviPxP1i+szRt067V0qlsbEKa&#10;tokN7ey6ThstsY3tNhm3rRJC4siVG0icEGf+noj/g2cnabduQzCEtEvqH+/Z733v+567tZ2nCZoz&#10;pWPBQ+xvNDBinIpxzCchfn2692wTI20IH5NEcBbiC6bx9uDpk61M9llTTEUyZgrBIVz3MxniqTGy&#10;73maTllK9IaQjMNmJFRKDEzVxBsrksHpaeI1G42Olwk1lkpQpjWs7pabeODOjyJGzVEUaWZQEmKI&#10;zbivct+R/XqDLdKfKCKnMa3CIA+IIiUxh0uXR+0SQ9BMxbeOSmOqhBaR2aAi9UQUxZS5HCAbv7GW&#10;zb4SM+lymfSziVzCBNCu4fTgY+nhfF/JE3msAIlMTgALN7O55JFK7S9EiXIH2cUSMpYbRGGx2e01&#10;NpsBRhT2uq1WG8YOUzoF4G+50emL3zt69bXejWAyCfTQKwT0vyFwMiWSOWB1HxA4Vige21z8wG8E&#10;rSZGnKRA1mLxrrj6Vlz9KBbvUbH4VCwWxdV3mCPfJmmDAm8LHjL5cwFwLNc1LN6BYS9oBkDDO3Ds&#10;9IKgewvHJRykL5U2+0ykyA5CrIDajnFkfqANRAOmtYm9mIu9OElcKRKOshB3WnDzjR3wSLhdYU4o&#10;1TE2qzJ6OzL5KHfgtOuMR2J8AQkrUWpJS7oXQ0QHRJtjokA8kB80BHMEnygRcDNNYonRVKi362vW&#10;DioJOxhlIMIQ6zczohhGyUsONe757bZVrZu0g24TJur6zuj6Dp+lOwJ07kPLkdQNrb1J6mGkRHoG&#10;/WJob4UtwincHWJTD3dM2Rqg31A2HDoj0Kkk5oCfSGqPtnhZnE/zM6JkVQwDcjgUNatIf60mpW2J&#10;/XBmRBS7gll8SzShenYCDC9Z9d+p7nd73Uan0e4ACiXXf375Wlx+KC4/F5cfUbcudkXviuz3kBrO&#10;AEIHoJ6qn97ZHIKO3wOCl0ytW0vN2ArHkSL0nAGPYnU/tx1UK4Zqc5Ewi23CX7EIuOpkaBfcI8J2&#10;EoXmBGgxPnfqdKwHS2sRgUSWTqU67nWqbK1bqZc/dVxauxsFN0vHNOaiTHTtVpPXoUalfUWQKtcV&#10;cf5GhqIS5LoUV+uPRI7UqMckSPcSwfPrWmz1V8G+79fnrj6rPzSDXwAAAP//AwBQSwMEFAAGAAgA&#10;AAAhAEEmJW3hAAAACgEAAA8AAABkcnMvZG93bnJldi54bWxMj0FLw0AQhe+C/2EZwZvdpGmkjdmU&#10;UtRTEdoK4m2bnSah2dmQ3Sbpv3c86XHe+3jzXr6ebCsG7H3jSEE8i0Aglc40VCn4PL49LUH4oMno&#10;1hEquKGHdXF/l+vMuJH2OBxCJTiEfKYV1CF0mZS+rNFqP3MdEntn11sd+OwraXo9crht5TyKnqXV&#10;DfGHWne4rbG8HK5Wwfuox00Svw67y3l7+z6mH1+7GJV6fJg2LyACTuEPht/6XB0K7nRyVzJetAoW&#10;6XzBKBspT2BguYpXIE4sJHECssjl/wnFDwAAAP//AwBQSwECLQAUAAYACAAAACEAtoM4kv4AAADh&#10;AQAAEwAAAAAAAAAAAAAAAAAAAAAAW0NvbnRlbnRfVHlwZXNdLnhtbFBLAQItABQABgAIAAAAIQA4&#10;/SH/1gAAAJQBAAALAAAAAAAAAAAAAAAAAC8BAABfcmVscy8ucmVsc1BLAQItABQABgAIAAAAIQCS&#10;qlGCZgMAABgJAAAOAAAAAAAAAAAAAAAAAC4CAABkcnMvZTJvRG9jLnhtbFBLAQItABQABgAIAAAA&#10;IQBBJiVt4QAAAAoBAAAPAAAAAAAAAAAAAAAAAMAFAABkcnMvZG93bnJldi54bWxQSwUGAAAAAAQA&#10;BADzAAAAzgYAAAAA&#10;">
                <v:shape id="_x0000_s1031" type="#_x0000_t202" style="position:absolute;left:952;width:26956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moAywAAAOIAAAAPAAAAZHJzL2Rvd25yZXYueG1sRI9Ba8JA&#10;FITvQv/D8gredJNIWomuIgGxFHvQevH2zD6TYPZtzG419dd3C4Ueh5n5hpkve9OIG3WutqwgHkcg&#10;iAuray4VHD7XoykI55E1NpZJwTc5WC6eBnPMtL3zjm57X4oAYZehgsr7NpPSFRUZdGPbEgfvbDuD&#10;PsiulLrDe4CbRiZR9CIN1hwWKmwpr6i47L+Mgvd8/YG7U2KmjybfbM+r9no4pkoNn/vVDISn3v+H&#10;/9pvWkHyGqdxlE4S+L0U7oBc/AAAAP//AwBQSwECLQAUAAYACAAAACEA2+H2y+4AAACFAQAAEwAA&#10;AAAAAAAAAAAAAAAAAAAAW0NvbnRlbnRfVHlwZXNdLnhtbFBLAQItABQABgAIAAAAIQBa9CxbvwAA&#10;ABUBAAALAAAAAAAAAAAAAAAAAB8BAABfcmVscy8ucmVsc1BLAQItABQABgAIAAAAIQDX0moAywAA&#10;AOIAAAAPAAAAAAAAAAAAAAAAAAcCAABkcnMvZG93bnJldi54bWxQSwUGAAAAAAMAAwC3AAAA/wIA&#10;AAAA&#10;" filled="f" stroked="f" strokeweight=".5pt">
                  <v:textbox>
                    <w:txbxContent>
                      <w:p w14:paraId="18525225" w14:textId="768F2AA3" w:rsidR="00A97597" w:rsidRPr="00A97597" w:rsidRDefault="000D5906" w:rsidP="00A9759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18"/>
                            <w:szCs w:val="18"/>
                          </w:rPr>
                          <w:t>*</w:t>
                        </w:r>
                        <w:r w:rsidR="00A97597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18"/>
                            <w:szCs w:val="18"/>
                          </w:rPr>
                          <w:t>お問い合わせ先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18"/>
                            <w:szCs w:val="18"/>
                          </w:rPr>
                          <w:t>*</w:t>
                        </w:r>
                      </w:p>
                      <w:p w14:paraId="13B03B16" w14:textId="3A66E455" w:rsidR="00A97597" w:rsidRDefault="00A97597" w:rsidP="00A9759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574CBF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18"/>
                            <w:szCs w:val="18"/>
                            <w:fitText w:val="3240" w:id="-691322110"/>
                          </w:rPr>
                          <w:t>秋田県地球温暖化防止活動推進センター</w:t>
                        </w:r>
                      </w:p>
                      <w:p w14:paraId="0FCC91F5" w14:textId="3A5475F3" w:rsidR="00A97597" w:rsidRPr="00A97597" w:rsidRDefault="00A97597" w:rsidP="00A9759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574CBF">
                          <w:rPr>
                            <w:rFonts w:ascii="HG丸ｺﾞｼｯｸM-PRO" w:eastAsia="HG丸ｺﾞｼｯｸM-PRO" w:hAnsi="HG丸ｺﾞｼｯｸM-PRO" w:hint="eastAsia"/>
                            <w:w w:val="86"/>
                            <w:kern w:val="0"/>
                            <w:sz w:val="18"/>
                            <w:szCs w:val="18"/>
                            <w:fitText w:val="3240" w:id="-691322111"/>
                          </w:rPr>
                          <w:t>（認定NPO法人環境あきた県民フォーラム</w:t>
                        </w:r>
                        <w:r w:rsidRPr="00574CBF">
                          <w:rPr>
                            <w:rFonts w:ascii="HG丸ｺﾞｼｯｸM-PRO" w:eastAsia="HG丸ｺﾞｼｯｸM-PRO" w:hAnsi="HG丸ｺﾞｼｯｸM-PRO" w:hint="eastAsia"/>
                            <w:spacing w:val="6"/>
                            <w:w w:val="86"/>
                            <w:kern w:val="0"/>
                            <w:sz w:val="18"/>
                            <w:szCs w:val="18"/>
                            <w:fitText w:val="3240" w:id="-691322111"/>
                          </w:rPr>
                          <w:t>）</w:t>
                        </w:r>
                      </w:p>
                      <w:p w14:paraId="03D69F3C" w14:textId="0370B27C" w:rsidR="00A97597" w:rsidRPr="00A97597" w:rsidRDefault="00A97597" w:rsidP="00A97597">
                        <w:pPr>
                          <w:pStyle w:val="a7"/>
                          <w:snapToGrid w:val="0"/>
                          <w:ind w:firstLineChars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A97597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Tel</w:t>
                        </w:r>
                        <w:r w:rsidRPr="00A97597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 xml:space="preserve">：018-853-6755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A97597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  <w:lang w:eastAsia="zh-CN"/>
                          </w:rPr>
                          <w:t>担当：橋本、</w:t>
                        </w:r>
                        <w:r w:rsidR="00574CBF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原田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7" o:spid="_x0000_s1032" type="#_x0000_t185" style="position:absolute;top:571;width:27908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5zygAAAOMAAAAPAAAAZHJzL2Rvd25yZXYueG1sRI9LT8Qw&#10;DITvSPyHyEjc2IRd1KVls6sKiccNsYDE0TTuAxqnakJb/j0+IHG0PZ6Zb3dYfK8mGmMX2MLlyoAi&#10;roLruLHw+nJ3cQ0qJmSHfWCy8EMRDvvTkx0WLsz8TNMxNUpMOBZooU1pKLSOVUse4yoMxHKrw+gx&#10;yTg22o04i7nv9dqYTHvsWBJaHOi2perr+O0tvOPDR56H9VR/zuWmvH+r+2HzZO352VLegEq0pH/x&#10;3/ejk/rbfGsyc5UJhTDJAvT+FwAA//8DAFBLAQItABQABgAIAAAAIQDb4fbL7gAAAIUBAAATAAAA&#10;AAAAAAAAAAAAAAAAAABbQ29udGVudF9UeXBlc10ueG1sUEsBAi0AFAAGAAgAAAAhAFr0LFu/AAAA&#10;FQEAAAsAAAAAAAAAAAAAAAAAHwEAAF9yZWxzLy5yZWxzUEsBAi0AFAAGAAgAAAAhACrM3nPKAAAA&#10;4wAAAA8AAAAAAAAAAAAAAAAABwIAAGRycy9kb3ducmV2LnhtbFBLBQYAAAAAAwADALcAAAD+AgAA&#10;AAA=&#10;" strokecolor="black [3200]" strokeweight=".5pt">
                  <v:stroke joinstyle="miter"/>
                </v:shape>
              </v:group>
            </w:pict>
          </mc:Fallback>
        </mc:AlternateContent>
      </w:r>
    </w:p>
    <w:p w14:paraId="6F216833" w14:textId="2AE916F6" w:rsidR="00A12653" w:rsidRDefault="00A12653" w:rsidP="00C57CAA">
      <w:pPr>
        <w:rPr>
          <w:sz w:val="18"/>
          <w:szCs w:val="18"/>
        </w:rPr>
      </w:pPr>
    </w:p>
    <w:p w14:paraId="0131BFA8" w14:textId="01DD976A" w:rsidR="00A12653" w:rsidRDefault="00A12653" w:rsidP="00C57CAA">
      <w:pPr>
        <w:rPr>
          <w:sz w:val="18"/>
          <w:szCs w:val="18"/>
        </w:rPr>
      </w:pPr>
    </w:p>
    <w:p w14:paraId="40743813" w14:textId="6ED4B219" w:rsidR="00A12653" w:rsidRDefault="00A12653" w:rsidP="00C57CAA">
      <w:pPr>
        <w:rPr>
          <w:sz w:val="18"/>
          <w:szCs w:val="18"/>
        </w:rPr>
      </w:pPr>
    </w:p>
    <w:p w14:paraId="151FD338" w14:textId="6875DAC7" w:rsidR="00A12653" w:rsidRPr="00C57CAA" w:rsidRDefault="00A12653" w:rsidP="00C57CAA">
      <w:pPr>
        <w:rPr>
          <w:sz w:val="18"/>
          <w:szCs w:val="18"/>
        </w:rPr>
      </w:pPr>
    </w:p>
    <w:sectPr w:rsidR="00A12653" w:rsidRPr="00C57CAA" w:rsidSect="00D87D6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66016"/>
    <w:multiLevelType w:val="hybridMultilevel"/>
    <w:tmpl w:val="A59CBCD4"/>
    <w:lvl w:ilvl="0" w:tplc="4E86C5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3189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31"/>
    <w:rsid w:val="000D5906"/>
    <w:rsid w:val="000E642D"/>
    <w:rsid w:val="001238A3"/>
    <w:rsid w:val="00143264"/>
    <w:rsid w:val="001F38BA"/>
    <w:rsid w:val="0031276B"/>
    <w:rsid w:val="003A5E07"/>
    <w:rsid w:val="003C1B6A"/>
    <w:rsid w:val="003F6BFA"/>
    <w:rsid w:val="00406F35"/>
    <w:rsid w:val="00411586"/>
    <w:rsid w:val="00533131"/>
    <w:rsid w:val="00574CBF"/>
    <w:rsid w:val="005C37F1"/>
    <w:rsid w:val="00630BD7"/>
    <w:rsid w:val="00651B2B"/>
    <w:rsid w:val="00662CAA"/>
    <w:rsid w:val="006B226F"/>
    <w:rsid w:val="00764BC8"/>
    <w:rsid w:val="00841C2F"/>
    <w:rsid w:val="0088272B"/>
    <w:rsid w:val="008A099F"/>
    <w:rsid w:val="009871FF"/>
    <w:rsid w:val="009C4402"/>
    <w:rsid w:val="00A12653"/>
    <w:rsid w:val="00A97597"/>
    <w:rsid w:val="00AC1DBB"/>
    <w:rsid w:val="00AD78E0"/>
    <w:rsid w:val="00B62FDE"/>
    <w:rsid w:val="00C24A3D"/>
    <w:rsid w:val="00C57CAA"/>
    <w:rsid w:val="00D1134C"/>
    <w:rsid w:val="00D87D69"/>
    <w:rsid w:val="00DC512B"/>
    <w:rsid w:val="00DF6BCA"/>
    <w:rsid w:val="00E05BCB"/>
    <w:rsid w:val="00E07416"/>
    <w:rsid w:val="00E27974"/>
    <w:rsid w:val="00EC3AC6"/>
    <w:rsid w:val="00F8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B7BDC"/>
  <w15:chartTrackingRefBased/>
  <w15:docId w15:val="{000053C0-E434-4FDE-BA55-B8CAE513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131"/>
    <w:pPr>
      <w:ind w:leftChars="400" w:left="840"/>
    </w:pPr>
  </w:style>
  <w:style w:type="character" w:styleId="a5">
    <w:name w:val="Hyperlink"/>
    <w:basedOn w:val="a0"/>
    <w:uiPriority w:val="99"/>
    <w:unhideWhenUsed/>
    <w:rsid w:val="003C1B6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C1B6A"/>
    <w:rPr>
      <w:color w:val="605E5C"/>
      <w:shd w:val="clear" w:color="auto" w:fill="E1DFDD"/>
    </w:rPr>
  </w:style>
  <w:style w:type="paragraph" w:styleId="a7">
    <w:name w:val="Closing"/>
    <w:basedOn w:val="a"/>
    <w:link w:val="a8"/>
    <w:uiPriority w:val="99"/>
    <w:unhideWhenUsed/>
    <w:rsid w:val="00A97597"/>
    <w:pPr>
      <w:widowControl/>
      <w:ind w:firstLineChars="100" w:firstLine="100"/>
      <w:jc w:val="right"/>
    </w:pPr>
  </w:style>
  <w:style w:type="character" w:customStyle="1" w:styleId="a8">
    <w:name w:val="結語 (文字)"/>
    <w:basedOn w:val="a0"/>
    <w:link w:val="a7"/>
    <w:uiPriority w:val="99"/>
    <w:rsid w:val="00A97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EcoAkita2</cp:lastModifiedBy>
  <cp:revision>4</cp:revision>
  <cp:lastPrinted>2025-08-07T08:58:00Z</cp:lastPrinted>
  <dcterms:created xsi:type="dcterms:W3CDTF">2025-08-07T08:52:00Z</dcterms:created>
  <dcterms:modified xsi:type="dcterms:W3CDTF">2025-08-07T09:02:00Z</dcterms:modified>
</cp:coreProperties>
</file>